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628" w:rsidRDefault="0060080C" w:rsidP="00A052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Примерный к</w:t>
      </w:r>
      <w:bookmarkStart w:id="0" w:name="_GoBack"/>
      <w:bookmarkEnd w:id="0"/>
      <w:r w:rsidR="007F16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алендарный график проведения школьного этапа</w:t>
      </w:r>
      <w:r w:rsidR="007F16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всероссийской олимпиады школьников в 2026/27 учебном году</w:t>
      </w:r>
    </w:p>
    <w:tbl>
      <w:tblPr>
        <w:tblStyle w:val="a3"/>
        <w:tblpPr w:leftFromText="180" w:rightFromText="180" w:vertAnchor="text" w:tblpX="-572" w:tblpY="1"/>
        <w:tblOverlap w:val="never"/>
        <w:tblW w:w="10232" w:type="dxa"/>
        <w:tblLook w:val="04A0" w:firstRow="1" w:lastRow="0" w:firstColumn="1" w:lastColumn="0" w:noHBand="0" w:noVBand="1"/>
      </w:tblPr>
      <w:tblGrid>
        <w:gridCol w:w="2972"/>
        <w:gridCol w:w="3402"/>
        <w:gridCol w:w="3858"/>
      </w:tblGrid>
      <w:tr w:rsidR="007F1628" w:rsidTr="007F1628">
        <w:tc>
          <w:tcPr>
            <w:tcW w:w="2972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6"/>
                <w:lang w:eastAsia="ru-RU"/>
              </w:rPr>
            </w:pPr>
            <w:r w:rsidRPr="007F1628">
              <w:rPr>
                <w:rFonts w:ascii="Times New Roman" w:eastAsia="Times New Roman" w:hAnsi="Times New Roman" w:cs="Times New Roman"/>
                <w:color w:val="333333"/>
                <w:sz w:val="28"/>
                <w:szCs w:val="26"/>
                <w:lang w:eastAsia="ru-RU"/>
              </w:rPr>
              <w:t>Дата</w:t>
            </w:r>
          </w:p>
        </w:tc>
        <w:tc>
          <w:tcPr>
            <w:tcW w:w="3402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6"/>
                <w:lang w:eastAsia="ru-RU"/>
              </w:rPr>
            </w:pPr>
            <w:r w:rsidRPr="007F1628">
              <w:rPr>
                <w:rFonts w:ascii="Times New Roman" w:eastAsia="Times New Roman" w:hAnsi="Times New Roman" w:cs="Times New Roman"/>
                <w:color w:val="333333"/>
                <w:sz w:val="28"/>
                <w:szCs w:val="26"/>
                <w:lang w:eastAsia="ru-RU"/>
              </w:rPr>
              <w:t>Предмет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6"/>
                <w:lang w:eastAsia="ru-RU"/>
              </w:rPr>
            </w:pPr>
            <w:r w:rsidRPr="007F1628">
              <w:rPr>
                <w:rFonts w:ascii="Times New Roman" w:eastAsia="Times New Roman" w:hAnsi="Times New Roman" w:cs="Times New Roman"/>
                <w:color w:val="333333"/>
                <w:sz w:val="28"/>
                <w:szCs w:val="26"/>
                <w:lang w:eastAsia="ru-RU"/>
              </w:rPr>
              <w:t>Примечание</w:t>
            </w:r>
          </w:p>
        </w:tc>
      </w:tr>
      <w:tr w:rsidR="007F1628" w:rsidRPr="007F1628" w:rsidTr="007F1628">
        <w:tc>
          <w:tcPr>
            <w:tcW w:w="2972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 w:rsidRPr="007F1628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16 сентября 2026 года (ср)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Испанский язык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 w:rsidRPr="007F1628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7</w:t>
            </w:r>
            <w:r w:rsidRPr="007F1628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чт</w:t>
            </w:r>
            <w:proofErr w:type="spellEnd"/>
            <w:r w:rsidRPr="007F1628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Искусство (МХК)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8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пт</w:t>
            </w:r>
            <w:proofErr w:type="spellEnd"/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Экономика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21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нт</w:t>
            </w:r>
            <w:proofErr w:type="spellEnd"/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Итальянский язык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22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вт</w:t>
            </w:r>
            <w:proofErr w:type="spellEnd"/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АСТРОНОМИЯ  (5-11 класс)</w:t>
            </w:r>
          </w:p>
        </w:tc>
        <w:tc>
          <w:tcPr>
            <w:tcW w:w="3858" w:type="dxa"/>
          </w:tcPr>
          <w:p w:rsidR="007F1628" w:rsidRPr="007F1628" w:rsidRDefault="00E055CB" w:rsidP="00E055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</w:t>
            </w:r>
            <w:r w:rsidR="007F1628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платформе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«Сириус. Курсы»</w:t>
            </w:r>
            <w:r w:rsidR="007F1628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фонда «Талант и успех»</w:t>
            </w: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23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(ср)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24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чт</w:t>
            </w:r>
            <w:proofErr w:type="spellEnd"/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Литература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25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География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28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пн</w:t>
            </w:r>
            <w:proofErr w:type="spellEnd"/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Право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29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вт</w:t>
            </w:r>
            <w:proofErr w:type="spellEnd"/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ФИЗИКА  (7-11 класс)</w:t>
            </w:r>
          </w:p>
        </w:tc>
        <w:tc>
          <w:tcPr>
            <w:tcW w:w="3858" w:type="dxa"/>
          </w:tcPr>
          <w:p w:rsidR="007F1628" w:rsidRPr="007F1628" w:rsidRDefault="00E055CB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30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сентября 2026 года (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ср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ОБЗР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01 октября</w:t>
            </w:r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чт</w:t>
            </w:r>
            <w:proofErr w:type="spellEnd"/>
            <w:r w:rsidRPr="0096308A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D17157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История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6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вт</w:t>
            </w:r>
            <w:proofErr w:type="spellEnd"/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БИОЛОГИЯ  (5-6 класс)</w:t>
            </w:r>
          </w:p>
        </w:tc>
        <w:tc>
          <w:tcPr>
            <w:tcW w:w="3858" w:type="dxa"/>
          </w:tcPr>
          <w:p w:rsidR="007F1628" w:rsidRPr="007F1628" w:rsidRDefault="00E055CB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7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ср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7F1628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БИОЛОГИЯ  (</w:t>
            </w:r>
            <w:r w:rsidR="00D1715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7-11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класс)</w:t>
            </w:r>
          </w:p>
        </w:tc>
        <w:tc>
          <w:tcPr>
            <w:tcW w:w="3858" w:type="dxa"/>
          </w:tcPr>
          <w:p w:rsidR="007F1628" w:rsidRPr="007F1628" w:rsidRDefault="00E055CB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8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чт</w:t>
            </w:r>
            <w:proofErr w:type="spellEnd"/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A05251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Русский язык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09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пт</w:t>
            </w:r>
            <w:proofErr w:type="spellEnd"/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A05251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Немецкий язык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7F1628" w:rsidRPr="007F1628" w:rsidTr="007F1628">
        <w:tc>
          <w:tcPr>
            <w:tcW w:w="2972" w:type="dxa"/>
          </w:tcPr>
          <w:p w:rsidR="007F1628" w:rsidRDefault="007F1628" w:rsidP="007F1628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12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пн</w:t>
            </w:r>
            <w:proofErr w:type="spellEnd"/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7F1628" w:rsidRPr="007F1628" w:rsidRDefault="00A05251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Обществознание</w:t>
            </w:r>
          </w:p>
        </w:tc>
        <w:tc>
          <w:tcPr>
            <w:tcW w:w="3858" w:type="dxa"/>
          </w:tcPr>
          <w:p w:rsidR="007F1628" w:rsidRPr="007F1628" w:rsidRDefault="007F1628" w:rsidP="007F1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13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D17157" w:rsidRPr="007F1628" w:rsidRDefault="00D17157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МАТЕМАТИКА  (4-6 класс)</w:t>
            </w:r>
          </w:p>
        </w:tc>
        <w:tc>
          <w:tcPr>
            <w:tcW w:w="3858" w:type="dxa"/>
          </w:tcPr>
          <w:p w:rsidR="00D17157" w:rsidRPr="007F1628" w:rsidRDefault="00E055CB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14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ср)</w:t>
            </w:r>
          </w:p>
        </w:tc>
        <w:tc>
          <w:tcPr>
            <w:tcW w:w="3402" w:type="dxa"/>
          </w:tcPr>
          <w:p w:rsidR="00D17157" w:rsidRPr="007F1628" w:rsidRDefault="00D17157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МАТЕМАТИКА  (7-11 класс)</w:t>
            </w:r>
          </w:p>
        </w:tc>
        <w:tc>
          <w:tcPr>
            <w:tcW w:w="3858" w:type="dxa"/>
          </w:tcPr>
          <w:p w:rsidR="00D17157" w:rsidRPr="007F1628" w:rsidRDefault="00E055CB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15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D17157" w:rsidRPr="007F1628" w:rsidRDefault="00D17157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ХИМИЯ (7-11 класс)</w:t>
            </w:r>
          </w:p>
        </w:tc>
        <w:tc>
          <w:tcPr>
            <w:tcW w:w="3858" w:type="dxa"/>
          </w:tcPr>
          <w:p w:rsidR="00D17157" w:rsidRPr="007F1628" w:rsidRDefault="00E055CB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16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пт</w:t>
            </w:r>
            <w:proofErr w:type="spellEnd"/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D17157" w:rsidRDefault="00A05251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Английский язык</w:t>
            </w:r>
          </w:p>
        </w:tc>
        <w:tc>
          <w:tcPr>
            <w:tcW w:w="3858" w:type="dxa"/>
          </w:tcPr>
          <w:p w:rsidR="00D17157" w:rsidRDefault="00D17157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19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пн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D17157" w:rsidRPr="007F1628" w:rsidRDefault="00D17157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ИНФОРМАТИКА профиль «Робототехника» (5-11 класс)</w:t>
            </w:r>
          </w:p>
        </w:tc>
        <w:tc>
          <w:tcPr>
            <w:tcW w:w="3858" w:type="dxa"/>
          </w:tcPr>
          <w:p w:rsidR="00D17157" w:rsidRPr="007F1628" w:rsidRDefault="00E055CB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20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D17157" w:rsidRDefault="00D17157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ИНФОРМАТИКА профиль «Программирование» </w:t>
            </w:r>
          </w:p>
          <w:p w:rsidR="00D17157" w:rsidRPr="007F1628" w:rsidRDefault="00D17157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(5-11 класс)</w:t>
            </w:r>
          </w:p>
        </w:tc>
        <w:tc>
          <w:tcPr>
            <w:tcW w:w="3858" w:type="dxa"/>
          </w:tcPr>
          <w:p w:rsidR="00D17157" w:rsidRPr="007F1628" w:rsidRDefault="00E055CB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21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(ср)</w:t>
            </w:r>
          </w:p>
        </w:tc>
        <w:tc>
          <w:tcPr>
            <w:tcW w:w="3402" w:type="dxa"/>
          </w:tcPr>
          <w:p w:rsidR="00D17157" w:rsidRDefault="00A05251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Экология</w:t>
            </w:r>
          </w:p>
        </w:tc>
        <w:tc>
          <w:tcPr>
            <w:tcW w:w="3858" w:type="dxa"/>
          </w:tcPr>
          <w:p w:rsidR="00D17157" w:rsidRDefault="00D17157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22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D17157" w:rsidRDefault="00D17157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ИНФОРМАТИКА профиль «Искусственный интеллект» </w:t>
            </w:r>
          </w:p>
          <w:p w:rsidR="00D17157" w:rsidRPr="007F1628" w:rsidRDefault="00D17157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(5-11 класс)</w:t>
            </w:r>
          </w:p>
        </w:tc>
        <w:tc>
          <w:tcPr>
            <w:tcW w:w="3858" w:type="dxa"/>
          </w:tcPr>
          <w:p w:rsidR="00D17157" w:rsidRPr="007F1628" w:rsidRDefault="00E055CB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D17157" w:rsidRPr="007F1628" w:rsidTr="007F1628">
        <w:tc>
          <w:tcPr>
            <w:tcW w:w="2972" w:type="dxa"/>
          </w:tcPr>
          <w:p w:rsidR="00D17157" w:rsidRDefault="00D17157" w:rsidP="00A0525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23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</w:t>
            </w:r>
            <w:proofErr w:type="spellStart"/>
            <w:r w:rsidR="00A05251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D17157" w:rsidRDefault="00D17157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ИНФОРМАТИКА профиль «Информационная безопасность» </w:t>
            </w:r>
          </w:p>
          <w:p w:rsidR="00D17157" w:rsidRPr="007F1628" w:rsidRDefault="00D17157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(5-11 класс)</w:t>
            </w:r>
          </w:p>
        </w:tc>
        <w:tc>
          <w:tcPr>
            <w:tcW w:w="3858" w:type="dxa"/>
          </w:tcPr>
          <w:p w:rsidR="00D17157" w:rsidRPr="007F1628" w:rsidRDefault="00E055CB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на платформе «Сириус. Курсы» фонда «Талант и успех»</w:t>
            </w:r>
          </w:p>
        </w:tc>
      </w:tr>
      <w:tr w:rsidR="00A05251" w:rsidRPr="007F1628" w:rsidTr="007F1628">
        <w:tc>
          <w:tcPr>
            <w:tcW w:w="2972" w:type="dxa"/>
          </w:tcPr>
          <w:p w:rsidR="00A05251" w:rsidRDefault="00A05251" w:rsidP="00A0525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26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пн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A05251" w:rsidRDefault="00A05251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Французский язык</w:t>
            </w:r>
          </w:p>
        </w:tc>
        <w:tc>
          <w:tcPr>
            <w:tcW w:w="3858" w:type="dxa"/>
          </w:tcPr>
          <w:p w:rsidR="00A05251" w:rsidRDefault="00A05251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A05251" w:rsidRPr="007F1628" w:rsidTr="007F1628">
        <w:tc>
          <w:tcPr>
            <w:tcW w:w="2972" w:type="dxa"/>
          </w:tcPr>
          <w:p w:rsidR="00A05251" w:rsidRDefault="00A05251" w:rsidP="00D1715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27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)</w:t>
            </w:r>
          </w:p>
        </w:tc>
        <w:tc>
          <w:tcPr>
            <w:tcW w:w="3402" w:type="dxa"/>
          </w:tcPr>
          <w:p w:rsidR="00A05251" w:rsidRDefault="00A05251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Китайский язык</w:t>
            </w:r>
          </w:p>
        </w:tc>
        <w:tc>
          <w:tcPr>
            <w:tcW w:w="3858" w:type="dxa"/>
          </w:tcPr>
          <w:p w:rsidR="00A05251" w:rsidRDefault="00A05251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  <w:tr w:rsidR="00A05251" w:rsidRPr="007F1628" w:rsidTr="007F1628">
        <w:tc>
          <w:tcPr>
            <w:tcW w:w="2972" w:type="dxa"/>
          </w:tcPr>
          <w:p w:rsidR="00A05251" w:rsidRDefault="00A05251" w:rsidP="00A0525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28</w:t>
            </w:r>
            <w:r w:rsidRPr="00321887"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 xml:space="preserve"> октября 2026 года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(ср)</w:t>
            </w:r>
          </w:p>
        </w:tc>
        <w:tc>
          <w:tcPr>
            <w:tcW w:w="3402" w:type="dxa"/>
          </w:tcPr>
          <w:p w:rsidR="00A05251" w:rsidRDefault="00A05251" w:rsidP="00D17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  <w:t>Труд (технология)</w:t>
            </w:r>
          </w:p>
        </w:tc>
        <w:tc>
          <w:tcPr>
            <w:tcW w:w="3858" w:type="dxa"/>
          </w:tcPr>
          <w:p w:rsidR="00A05251" w:rsidRDefault="00A05251" w:rsidP="00D17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6"/>
                <w:lang w:eastAsia="ru-RU"/>
              </w:rPr>
            </w:pPr>
          </w:p>
        </w:tc>
      </w:tr>
    </w:tbl>
    <w:p w:rsidR="007F1628" w:rsidRDefault="007F1628" w:rsidP="007F162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br w:type="textWrapping" w:clear="all"/>
      </w:r>
    </w:p>
    <w:p w:rsidR="00F23FED" w:rsidRPr="007F1628" w:rsidRDefault="00F23FED">
      <w:pPr>
        <w:rPr>
          <w:rFonts w:ascii="Times New Roman" w:hAnsi="Times New Roman" w:cs="Times New Roman"/>
          <w:sz w:val="28"/>
          <w:szCs w:val="28"/>
        </w:rPr>
      </w:pPr>
    </w:p>
    <w:sectPr w:rsidR="00F23FED" w:rsidRPr="007F1628" w:rsidSect="00A0525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F9B"/>
    <w:rsid w:val="0060080C"/>
    <w:rsid w:val="007F1628"/>
    <w:rsid w:val="00A05251"/>
    <w:rsid w:val="00B74F9B"/>
    <w:rsid w:val="00D17157"/>
    <w:rsid w:val="00E055CB"/>
    <w:rsid w:val="00F2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1B909"/>
  <w15:chartTrackingRefBased/>
  <w15:docId w15:val="{3198DCF2-3F46-44D1-9AD4-C6648EF0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62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5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5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7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2026-08-24T14:51:00Z</cp:lastPrinted>
  <dcterms:created xsi:type="dcterms:W3CDTF">2026-08-24T14:08:00Z</dcterms:created>
  <dcterms:modified xsi:type="dcterms:W3CDTF">2026-08-24T14:51:00Z</dcterms:modified>
</cp:coreProperties>
</file>