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A4" w:rsidRPr="00100BA4" w:rsidRDefault="004D61A4" w:rsidP="004D61A4">
      <w:pPr>
        <w:widowControl w:val="0"/>
        <w:tabs>
          <w:tab w:val="left" w:pos="3015"/>
        </w:tabs>
        <w:spacing w:line="229" w:lineRule="auto"/>
        <w:ind w:left="55" w:right="-20"/>
        <w:rPr>
          <w:rFonts w:ascii="Times New Roman" w:eastAsia="Arial" w:hAnsi="Times New Roman" w:cs="Times New Roman"/>
          <w:color w:val="676115"/>
          <w:spacing w:val="-6"/>
          <w:position w:val="1"/>
          <w:sz w:val="4"/>
          <w:szCs w:val="4"/>
        </w:rPr>
      </w:pPr>
    </w:p>
    <w:p w:rsidR="006161F1" w:rsidRDefault="006161F1" w:rsidP="006161F1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1060" cy="8176238"/>
            <wp:effectExtent l="19050" t="0" r="2540" b="0"/>
            <wp:docPr id="1" name="Рисунок 1" descr="C:\Users\CityLine\Pictures\2021-11-19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F1" w:rsidRDefault="006161F1" w:rsidP="006161F1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</w:pPr>
    </w:p>
    <w:p w:rsidR="006161F1" w:rsidRDefault="006161F1" w:rsidP="006161F1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</w:pPr>
    </w:p>
    <w:p w:rsidR="006161F1" w:rsidRDefault="006161F1" w:rsidP="006161F1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</w:pPr>
    </w:p>
    <w:p w:rsidR="006161F1" w:rsidRDefault="006161F1" w:rsidP="006161F1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</w:pPr>
    </w:p>
    <w:p w:rsidR="004D61A4" w:rsidRPr="00C53E15" w:rsidRDefault="00C53E15" w:rsidP="00C53E15">
      <w:pPr>
        <w:widowControl w:val="0"/>
        <w:tabs>
          <w:tab w:val="left" w:pos="701"/>
        </w:tabs>
        <w:spacing w:line="240" w:lineRule="auto"/>
        <w:jc w:val="both"/>
        <w:rPr>
          <w:rFonts w:ascii="Times New Roman" w:eastAsia="Arial" w:hAnsi="Times New Roman" w:cs="Times New Roman"/>
          <w:color w:val="676115"/>
          <w:w w:val="101"/>
          <w:position w:val="1"/>
          <w:sz w:val="28"/>
          <w:szCs w:val="28"/>
        </w:rPr>
      </w:pPr>
      <w:r w:rsidRPr="00C53E15">
        <w:rPr>
          <w:rFonts w:ascii="Times New Roman" w:eastAsia="Times New Roman" w:hAnsi="Times New Roman" w:cs="Times New Roman"/>
          <w:bCs/>
          <w:color w:val="1D2020"/>
          <w:w w:val="104"/>
          <w:sz w:val="28"/>
          <w:szCs w:val="28"/>
        </w:rPr>
        <w:lastRenderedPageBreak/>
        <w:t>Буденновска»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,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от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орыми</w:t>
      </w:r>
      <w:r w:rsid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менд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ется</w:t>
      </w:r>
      <w:r w:rsidR="004D61A4" w:rsidRPr="004D61A4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ру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дство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="004D61A4" w:rsidRPr="004D61A4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существлении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="004D61A4" w:rsidRPr="004D61A4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огическим</w:t>
      </w:r>
      <w:r w:rsidR="004D61A4"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ам,</w:t>
      </w:r>
      <w:r w:rsidR="004D61A4"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зависимо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="004D61A4"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занимаемой</w:t>
      </w:r>
      <w:r w:rsidR="004D61A4"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должности,</w:t>
      </w:r>
      <w:r w:rsidR="004D61A4"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мы</w:t>
      </w:r>
      <w:r w:rsidR="004D61A4">
        <w:rPr>
          <w:rFonts w:ascii="Times New Roman" w:eastAsia="Arial" w:hAnsi="Times New Roman" w:cs="Times New Roman"/>
          <w:color w:val="676115"/>
          <w:w w:val="101"/>
          <w:position w:val="1"/>
          <w:sz w:val="28"/>
          <w:szCs w:val="28"/>
        </w:rPr>
        <w:t xml:space="preserve"> </w:t>
      </w:r>
      <w:proofErr w:type="spellStart"/>
      <w:r w:rsidR="004D61A4" w:rsidRPr="004D61A4">
        <w:rPr>
          <w:rFonts w:ascii="Times New Roman" w:eastAsia="Arial" w:hAnsi="Times New Roman" w:cs="Times New Roman"/>
          <w:w w:val="101"/>
          <w:position w:val="1"/>
          <w:sz w:val="28"/>
          <w:szCs w:val="28"/>
        </w:rPr>
        <w:t>р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лизации</w:t>
      </w:r>
      <w:proofErr w:type="spellEnd"/>
      <w:r w:rsidR="004D61A4"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proofErr w:type="gramStart"/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справедливое</w:t>
      </w:r>
      <w:proofErr w:type="gramEnd"/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тивное</w:t>
      </w:r>
      <w:r w:rsidR="004D61A4"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расследо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ание</w:t>
      </w:r>
      <w:r w:rsidR="004D61A4">
        <w:rPr>
          <w:rFonts w:ascii="Times New Roman" w:eastAsia="Arial" w:hAnsi="Times New Roman" w:cs="Times New Roman"/>
          <w:color w:val="676115"/>
          <w:w w:val="101"/>
          <w:position w:val="1"/>
          <w:sz w:val="28"/>
          <w:szCs w:val="28"/>
        </w:rPr>
        <w:t xml:space="preserve"> </w:t>
      </w:r>
      <w:r w:rsid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арушения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</w:t>
      </w:r>
      <w:r w:rsidR="004D61A4"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льной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тни</w:t>
      </w:r>
      <w:r w:rsidR="004D61A4"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ов.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D61A4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жение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дополняет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правила,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установленные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="004D61A4"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во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РФ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 w:rsidR="004D61A4"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="004D61A4"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="004D61A4"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ании.</w:t>
      </w:r>
      <w:r w:rsidR="004D61A4"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</w:p>
    <w:p w:rsidR="004D61A4" w:rsidRDefault="004D61A4" w:rsidP="004D61A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1.3.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Профессиональная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эти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дагогич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ских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–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совокупность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 н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м,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определяющих</w:t>
      </w:r>
      <w:r w:rsidRPr="004D61A4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отношение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своему</w:t>
      </w:r>
      <w:r w:rsidRPr="004D61A4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профессиональному</w:t>
      </w:r>
      <w:r w:rsidRPr="004D61A4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долгу</w:t>
      </w:r>
      <w:r w:rsidRPr="004D61A4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фере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образования.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</w:p>
    <w:p w:rsidR="004D61A4" w:rsidRPr="004D61A4" w:rsidRDefault="004D61A4" w:rsidP="004D61A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1.4.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Федеральный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ссийс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29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декабря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2012</w:t>
      </w:r>
      <w:r w:rsidRPr="004D61A4">
        <w:rPr>
          <w:rFonts w:ascii="Times New Roman" w:eastAsia="Times New Roman" w:hAnsi="Times New Roman" w:cs="Times New Roman"/>
          <w:color w:val="1D2020"/>
          <w:spacing w:val="-5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№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273-ФЗ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="00C53E15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«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Российс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</w:t>
      </w:r>
      <w:r w:rsidR="00C53E15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»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дит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ряд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норм,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касающи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этики: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</w:p>
    <w:p w:rsidR="004D61A4" w:rsidRPr="004D61A4" w:rsidRDefault="004D61A4" w:rsidP="004D61A4">
      <w:pPr>
        <w:pStyle w:val="a3"/>
        <w:widowControl w:val="0"/>
        <w:numPr>
          <w:ilvl w:val="0"/>
          <w:numId w:val="1"/>
        </w:numPr>
        <w:tabs>
          <w:tab w:val="left" w:pos="2878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язы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ает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следо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требованиям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</w:t>
      </w:r>
      <w:r w:rsidRPr="004D61A4">
        <w:rPr>
          <w:rFonts w:ascii="Times New Roman" w:eastAsia="Arial" w:hAnsi="Times New Roman" w:cs="Times New Roman"/>
          <w:color w:val="676115"/>
          <w:spacing w:val="31"/>
          <w:position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(п.2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ч.1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.48);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</w:p>
    <w:p w:rsidR="004D61A4" w:rsidRPr="004D61A4" w:rsidRDefault="004D61A4" w:rsidP="004D61A4">
      <w:pPr>
        <w:pStyle w:val="a3"/>
        <w:widowControl w:val="0"/>
        <w:numPr>
          <w:ilvl w:val="0"/>
          <w:numId w:val="1"/>
        </w:numPr>
        <w:tabs>
          <w:tab w:val="left" w:pos="2878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предусм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тривает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закрепление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локальных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ма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 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ктах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.4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.47);</w:t>
      </w:r>
    </w:p>
    <w:p w:rsidR="004D61A4" w:rsidRPr="004D61A4" w:rsidRDefault="004D61A4" w:rsidP="004D61A4">
      <w:pPr>
        <w:pStyle w:val="a3"/>
        <w:widowControl w:val="0"/>
        <w:numPr>
          <w:ilvl w:val="0"/>
          <w:numId w:val="1"/>
        </w:numPr>
        <w:tabs>
          <w:tab w:val="left" w:pos="2878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деляе</w:t>
      </w:r>
      <w:r w:rsidRPr="004D61A4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неисполнение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ненадлежащее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исполнение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этих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еда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сут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ответственн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этих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 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читывается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ждении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аттес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.4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.48).</w:t>
      </w:r>
    </w:p>
    <w:p w:rsidR="004D61A4" w:rsidRDefault="004D61A4" w:rsidP="004D61A4">
      <w:pPr>
        <w:widowControl w:val="0"/>
        <w:tabs>
          <w:tab w:val="left" w:pos="802"/>
          <w:tab w:val="left" w:pos="2971"/>
        </w:tabs>
        <w:spacing w:line="240" w:lineRule="auto"/>
        <w:jc w:val="both"/>
        <w:rPr>
          <w:rFonts w:ascii="Times New Roman" w:eastAsia="Arial" w:hAnsi="Times New Roman" w:cs="Times New Roman"/>
          <w:color w:val="878787"/>
          <w:position w:val="1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0453B6"/>
          <w:position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1.5.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Ника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ая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норма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жения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должна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предписы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ающая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="00C53E15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допускающая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ующе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                                    </w:t>
      </w:r>
      <w:r w:rsidRPr="004D61A4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4D61A4">
        <w:rPr>
          <w:rFonts w:ascii="Times New Roman" w:eastAsia="Arial" w:hAnsi="Times New Roman" w:cs="Times New Roman"/>
          <w:color w:val="878787"/>
          <w:position w:val="1"/>
          <w:sz w:val="28"/>
          <w:szCs w:val="28"/>
        </w:rPr>
        <w:t xml:space="preserve"> </w:t>
      </w:r>
    </w:p>
    <w:p w:rsidR="004D61A4" w:rsidRDefault="004D61A4" w:rsidP="004D61A4">
      <w:pPr>
        <w:widowControl w:val="0"/>
        <w:tabs>
          <w:tab w:val="left" w:pos="802"/>
          <w:tab w:val="left" w:pos="2971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1.6.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Знание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является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нравственным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аждо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существляющей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>
        <w:rPr>
          <w:rFonts w:ascii="Times New Roman" w:eastAsia="Arial" w:hAnsi="Times New Roman" w:cs="Times New Roman"/>
          <w:color w:val="878787"/>
          <w:w w:val="10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еятельность,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критерием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чества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</w:p>
    <w:p w:rsidR="004C0C49" w:rsidRDefault="004D61A4" w:rsidP="004D61A4">
      <w:pPr>
        <w:widowControl w:val="0"/>
        <w:tabs>
          <w:tab w:val="left" w:pos="802"/>
          <w:tab w:val="left" w:pos="2971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1.7.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следует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бхо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димые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меры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>
        <w:rPr>
          <w:rFonts w:ascii="Times New Roman" w:eastAsia="Arial" w:hAnsi="Times New Roman" w:cs="Times New Roman"/>
          <w:color w:val="878787"/>
          <w:w w:val="10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дения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ения,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каждый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вправе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 п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еда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школы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соответствии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ящим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жением.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</w:p>
    <w:p w:rsidR="004D61A4" w:rsidRPr="004C0C49" w:rsidRDefault="004D61A4" w:rsidP="004C0C49">
      <w:pPr>
        <w:widowControl w:val="0"/>
        <w:tabs>
          <w:tab w:val="left" w:pos="802"/>
          <w:tab w:val="left" w:pos="2971"/>
        </w:tabs>
        <w:spacing w:line="240" w:lineRule="auto"/>
        <w:jc w:val="both"/>
        <w:rPr>
          <w:rFonts w:ascii="Times New Roman" w:eastAsia="Arial" w:hAnsi="Times New Roman" w:cs="Times New Roman"/>
          <w:color w:val="878787"/>
          <w:w w:val="101"/>
          <w:position w:val="1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1.8.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огический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работник,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ствляющий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огическую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оступающий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работу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организацию,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вправе,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изучив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держание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ения,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принять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ебя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его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нормы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отказ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деятельности.</w:t>
      </w:r>
    </w:p>
    <w:p w:rsidR="004D61A4" w:rsidRPr="004D61A4" w:rsidRDefault="004D61A4" w:rsidP="004D61A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2.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2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профессион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деятельностью</w:t>
      </w:r>
    </w:p>
    <w:p w:rsidR="004D61A4" w:rsidRPr="004D61A4" w:rsidRDefault="004D61A4" w:rsidP="004D61A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2.1.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всех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ах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должны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сохранять</w:t>
      </w:r>
      <w:r w:rsidRPr="004D61A4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Pr="004D61A4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стоинст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присущие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2.2.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следующие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этич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принципы:</w:t>
      </w:r>
    </w:p>
    <w:p w:rsidR="004C0C49" w:rsidRPr="004C0C49" w:rsidRDefault="004C0C49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онность;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ъе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мпетентность;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независим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тщ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справ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дливость;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сть;</w:t>
      </w:r>
      <w:r w:rsidRPr="004C0C49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гу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м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анность;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демокр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тичность;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ссионализм;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C0C49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ажение;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4C0C49" w:rsidRDefault="004D61A4" w:rsidP="004C0C49">
      <w:pPr>
        <w:pStyle w:val="a3"/>
        <w:widowControl w:val="0"/>
        <w:numPr>
          <w:ilvl w:val="0"/>
          <w:numId w:val="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онфиденциальность.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2.3.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работники,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сознавая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ответственность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гос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дарст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м,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гражданами,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призваны: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важ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стоинст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скл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действия,</w:t>
      </w:r>
      <w:r w:rsidR="004D61A4" w:rsidRPr="004C0C49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связанные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влиянием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каких-либо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личных,</w:t>
      </w:r>
      <w:r w:rsidR="004D61A4" w:rsidRPr="004C0C49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имущ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ственных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(финансовых)</w:t>
      </w:r>
      <w:r w:rsidR="004D61A4" w:rsidRPr="004C0C49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иных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сов,</w:t>
      </w:r>
      <w:r w:rsidR="004D61A4" w:rsidRPr="004C0C49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препятствующих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добр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стн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="004D61A4" w:rsidRPr="004C0C49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исполнению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должностных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обязанностей;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являть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добр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ел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вежливость,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тактичность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вним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учающимся,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дителям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(за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онным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представителям)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ллегам;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терпим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уважение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обычаям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традициям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Российс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дарств,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учитыв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урные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иные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собенн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различных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социальных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упп;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выполнении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ссиональных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язанностей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равенство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своб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челове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гражданина,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независимо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расы,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национальности,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язы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проис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ждения,</w:t>
      </w:r>
      <w:r w:rsidR="004D61A4"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имущ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ственно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3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должностно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жения,</w:t>
      </w:r>
      <w:r w:rsidR="004D61A4"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3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жительства,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религии,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убеждений,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принадлежн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ственным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динениям,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также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других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ятельств;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ридержи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внешне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вида,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тветст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чам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реализ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емой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программы;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мещения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мационно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теле</w:t>
      </w:r>
      <w:r w:rsidR="004D61A4" w:rsidRPr="004C0C49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ммуни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ационной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сети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«Интернет»,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стах,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ступных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детей,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информации,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причиняющий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здоровью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развитию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збег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аций,</w:t>
      </w:r>
      <w:r w:rsidR="004D61A4"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</w:t>
      </w:r>
      <w:r w:rsidR="004D61A4"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собных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нан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="004D61A4" w:rsidRPr="004C0C49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стоинст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в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деловой</w:t>
      </w:r>
      <w:r w:rsidR="004D61A4"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репутации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="004D61A4" w:rsidRPr="004C0C49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="004D61A4" w:rsidRPr="004C0C49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существляющей</w:t>
      </w:r>
      <w:r w:rsidR="004D61A4"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деятельность.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2.4.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Важным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показ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телем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профессионализма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является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чи,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проя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ляющаяся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умении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грамотно,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  <w:u w:val="single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дчиво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чно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передав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мысли,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придержи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аясь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следующих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речевых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норм: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ясн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обеспечи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ающей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ступность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от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общении;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грамотности,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основанной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использо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общепринятых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правил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усс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литер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ат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языка;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выражающейся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манности,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осмысленн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тивности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обращения;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логичности,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дп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лагающей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последовательность,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тивор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чивость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снованность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изло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мыслей;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доказ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вкл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чающей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себя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ерн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информации;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оничности,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отражающей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понятн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уместн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озн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чающей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димость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важность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сказанно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применительно</w:t>
      </w:r>
      <w:r w:rsidRPr="004C0C49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онкретной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</w:t>
      </w:r>
      <w:r w:rsidR="004D61A4"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2.5.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: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пренебрежительных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отзывов</w:t>
      </w:r>
      <w:r w:rsidRPr="004C0C49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ствляющей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сть,</w:t>
      </w:r>
      <w:r w:rsidRPr="004C0C49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проведения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необ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снованных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сравнений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его</w:t>
      </w:r>
      <w:r w:rsidRPr="004C0C49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другими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тельными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организациями;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увеличения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зн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чимости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возм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жностей;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явления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лицемерия,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назойливости,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лжи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лукавст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любо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вида</w:t>
      </w:r>
      <w:r w:rsidRPr="004C0C49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высказы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аний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дискриминационно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характера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C0C49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признакам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возраста,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расы,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национальности,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язы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гражданст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социально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имущественного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семейно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ожения,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политических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религиозных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предп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чтений;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высказываний,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кот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орые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могут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истол</w:t>
      </w:r>
      <w:r w:rsidRPr="004C0C49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аны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оскор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ления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адр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определенных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социальных,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национальных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spellStart"/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онфессионных</w:t>
      </w:r>
      <w:proofErr w:type="spellEnd"/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групп;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резких</w:t>
      </w:r>
      <w:r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циничных</w:t>
      </w:r>
      <w:r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выражений</w:t>
      </w:r>
      <w:r w:rsidRPr="004C0C49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орбительно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характера,</w:t>
      </w:r>
      <w:r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связанных</w:t>
      </w:r>
      <w:r w:rsidRPr="004C0C49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физич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скими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недос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челове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бости,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злой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иронии,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пренебрежительно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тона,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зан</w:t>
      </w:r>
      <w:r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чивости,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предвзятых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замечаний,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предъявления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неправ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мерных,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незаслу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обвинений;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угроз,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орбительных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выра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реплик,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препятст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м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альн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общению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провоци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противоправное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спешн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C0C49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принятии</w:t>
      </w:r>
      <w:r w:rsidRPr="004C0C49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решений,</w:t>
      </w:r>
      <w:r w:rsidRPr="004C0C49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пренебрежения</w:t>
      </w:r>
      <w:r w:rsidRPr="004C0C49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правовыми</w:t>
      </w:r>
      <w:r w:rsidRPr="004C0C49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4C0C49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льными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м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ами,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льзо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средств,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тветст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требованиям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C0C49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она,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нравственным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принципам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нормам;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размещения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ети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"интернет",</w:t>
      </w:r>
      <w:r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C0C49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стах,</w:t>
      </w:r>
      <w:r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ступных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C0C49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детей,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информации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причиняющей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вред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здоровью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развитию</w:t>
      </w:r>
      <w:r w:rsidR="004D61A4"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инфо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3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мации,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запрещенной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распространения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ср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ди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4"/>
          <w:sz w:val="28"/>
          <w:szCs w:val="28"/>
        </w:rPr>
        <w:t>ет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ей,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относится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инфо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2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b/>
          <w:bCs/>
          <w:i/>
          <w:iCs/>
          <w:color w:val="1D2020"/>
          <w:w w:val="104"/>
          <w:sz w:val="28"/>
          <w:szCs w:val="28"/>
        </w:rPr>
        <w:t>мация: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6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proofErr w:type="gramStart"/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уждающая</w:t>
      </w:r>
      <w:proofErr w:type="gramEnd"/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</w:t>
      </w:r>
      <w:r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совершению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действий,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представляющих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угрозу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C0C49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жизни</w:t>
      </w:r>
      <w:r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здоровью,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числе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причинению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вреда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своему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здоровью,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либо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жизни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здоровью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иных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лиц,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либо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направленная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склонение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чение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совершение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таких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6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обосновывающая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опра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ды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ающая</w:t>
      </w:r>
      <w:r w:rsidRPr="004C0C49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допустим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насилия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</w:t>
      </w:r>
      <w:r w:rsidRPr="004C0C49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ости</w:t>
      </w:r>
      <w:r w:rsidRPr="004C0C49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либо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уждающая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существлять</w:t>
      </w:r>
      <w:r w:rsidRPr="004C0C49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насильственные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отношению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дям</w:t>
      </w:r>
      <w:r w:rsidRPr="004C0C49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жив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тным,</w:t>
      </w:r>
      <w:r w:rsidRPr="004C0C49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искл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чением</w:t>
      </w:r>
      <w:r w:rsidRPr="004C0C49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случаев,</w:t>
      </w:r>
      <w:r w:rsidRPr="004C0C49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предусм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тренных</w:t>
      </w:r>
      <w:r w:rsidRPr="004C0C49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ящим</w:t>
      </w:r>
      <w:r w:rsidRPr="004C0C49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федеральным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C0C49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6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proofErr w:type="gramStart"/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отрицающая</w:t>
      </w:r>
      <w:proofErr w:type="gramEnd"/>
      <w:r w:rsidRPr="004C0C49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емейные</w:t>
      </w:r>
      <w:r w:rsidRPr="004C0C49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ценн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="00C254EA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форми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ующая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ажение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родителям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членам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емьи;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опра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ды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ающая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тивоправное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поведение;</w:t>
      </w:r>
    </w:p>
    <w:p w:rsidR="004D61A4" w:rsidRPr="004C0C49" w:rsidRDefault="004C0C49" w:rsidP="004C0C49">
      <w:pPr>
        <w:pStyle w:val="a3"/>
        <w:widowControl w:val="0"/>
        <w:numPr>
          <w:ilvl w:val="0"/>
          <w:numId w:val="6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proofErr w:type="gramStart"/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C0C49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держащая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нецензурную</w:t>
      </w:r>
      <w:r w:rsidRPr="004C0C49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C0C49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брань;</w:t>
      </w:r>
      <w:proofErr w:type="gramEnd"/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2.6.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огическим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работникам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димые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меры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обеспечению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безопасности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онфиденциальности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информации,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несанкционированное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лашение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орой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они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сут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ответственн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орая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ала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изв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стна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связи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исполнением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язанностей.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2.7.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время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учебных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занятий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любых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официальных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мероприятий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допускаются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телефонные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перего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оры,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сигнал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мобильно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телефона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должен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откл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чен.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2.8.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разрешении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ф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возникшей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работниками,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приоритетным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является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учет</w:t>
      </w:r>
      <w:r w:rsidRPr="004D61A4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</w:t>
      </w:r>
      <w:r w:rsidRPr="004D61A4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существляющей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целом.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2.9.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Если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огический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уверен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м,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сложной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этич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ации,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имеет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право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обратиться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миссию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ами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разъяснением,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ему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азано.</w:t>
      </w:r>
    </w:p>
    <w:p w:rsidR="006D13F3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3.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Обяз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педагогических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учающимися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3.1.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учающимися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призна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уникальн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сть,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индивидуальн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6D13F3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определенные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личные</w:t>
      </w:r>
      <w:r w:rsidRPr="006D13F3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потребн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выбирают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дящий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стиль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общения,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снованный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взаимном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ении;</w:t>
      </w:r>
      <w:r w:rsidRPr="006D13F3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стараются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обеспечить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ддерж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наилучше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раскрытия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применения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его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потенциала;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выбирают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ты,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торые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поощряют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учениках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развитие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самостоятельности,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инициативности,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ответственности,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онтроля,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амов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спитания,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желания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сотр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днич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помог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другим;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поведения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достижений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стремятся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укреплять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ажение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2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веру</w:t>
      </w:r>
      <w:r w:rsidRPr="006D13F3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силы,</w:t>
      </w:r>
      <w:r w:rsidRPr="006D13F3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показыв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жности</w:t>
      </w:r>
      <w:r w:rsidRPr="006D13F3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совершенст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ования,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повыш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тивацию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учения;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являют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олерантность;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защища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сы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бла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стояние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прилагают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усилия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чтобы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защитить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физич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пси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логичес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насилия;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всевозм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жные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меры,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чтобы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убер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чь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су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ально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домог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(или)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насилия;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осуществляют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должную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заботу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обеспечи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онфиденциальность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всех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делах,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трагивающих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сы;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приви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ают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ценности,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соз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учные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международными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стандартами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человека;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вселяют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них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чувство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они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тся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частью</w:t>
      </w:r>
      <w:r w:rsidRPr="006D13F3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взаимно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посвященного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ства,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стремя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жительным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пример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применя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свою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власть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дением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2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льных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6D13F3">
        <w:rPr>
          <w:rFonts w:ascii="Times New Roman" w:eastAsia="Times New Roman" w:hAnsi="Times New Roman" w:cs="Times New Roman"/>
          <w:color w:val="1D2020"/>
          <w:spacing w:val="2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страданием;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гаранти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</w:t>
      </w:r>
      <w:r w:rsidRPr="006D13F3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собые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ними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дут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исполь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ованы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идеологический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религиозный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инструмен</w:t>
      </w:r>
      <w:r w:rsidR="004D61A4" w:rsidRPr="006D13F3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т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3.2.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учающимися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9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навязывания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лядов,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еждений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предп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чтений;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представителей;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предвзятой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ъе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ступ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9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предвзятой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ъе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представителей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аза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объяснения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сложно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материала,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ссылаясь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стные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пси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логические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недос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тки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ся,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акже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из-за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отсутствия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времени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ъяснения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(при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действительн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отсутствии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времени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</w:t>
      </w:r>
      <w:r w:rsidRPr="006D13F3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оговорить</w:t>
      </w:r>
      <w:r w:rsidRPr="006D13F3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время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онс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тации,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добное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сторон);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9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требования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лнительной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услуги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тации,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олимпиадам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.п.);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9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употре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ления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льных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напит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накануне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время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исполнения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должностных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язанностей;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8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курения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помещениях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территории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4.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педагогических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тник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дителями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(законными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представителями)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2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учающи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ся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4.1.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должны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ограждены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излишне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неопра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данно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вмеш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представителей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вопросы,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орые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своему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хара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дят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круг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обязанностей.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4.2.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онными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должны: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мнить,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большинство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тивши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родителей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представителей,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правило,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лкн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лись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дностями,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неприятностями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даже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бедой.</w:t>
      </w:r>
      <w:r w:rsidRPr="006D13F3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</w:t>
      </w:r>
      <w:r w:rsidRPr="006D13F3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встретят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выслушаю</w:t>
      </w:r>
      <w:r w:rsidRPr="006D13F3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какую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окажут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помощь,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зависит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роение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мнение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6D13F3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работниках</w:t>
      </w:r>
      <w:r w:rsidRPr="006D13F3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работе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6D13F3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ствляющей</w:t>
      </w:r>
      <w:r w:rsidRPr="006D13F3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деятельность,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целом;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вним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актичность,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добро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желание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чь;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выслуши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объяснения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вопросы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вним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перебивая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оворяще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проявляя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добр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тельность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уважение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собе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едни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относиться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почтительно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3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дям</w:t>
      </w:r>
      <w:r w:rsidRPr="006D13F3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преклонно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возраста,</w:t>
      </w:r>
      <w:r w:rsidRPr="006D13F3">
        <w:rPr>
          <w:rFonts w:ascii="Times New Roman" w:eastAsia="Times New Roman" w:hAnsi="Times New Roman" w:cs="Times New Roman"/>
          <w:color w:val="1D2020"/>
          <w:spacing w:val="3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ветеранам,</w:t>
      </w:r>
      <w:r w:rsidRPr="006D13F3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инвалидам,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оказыв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димую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мощь;</w:t>
      </w:r>
    </w:p>
    <w:p w:rsid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высказыв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орре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тной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едительной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форме;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сли</w:t>
      </w:r>
      <w:r w:rsidRPr="006D13F3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ется,</w:t>
      </w:r>
      <w:r w:rsidRPr="006D13F3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ойно,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без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дражения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торять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разъяснять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смысл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сказанно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приветствия;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выслуш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обращение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яснить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суть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енной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лемы,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бх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димости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орре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ут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чняющие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вопросы;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разъяснить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требования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ующе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локальных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ждаем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му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вопрос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принять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решение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обращения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(при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недос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чий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сообщить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лица);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0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тиров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4.3.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взаимодействия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онными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должны: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заставлять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необ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снованно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приема;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перебив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грубой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форме;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раздра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ольство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ним;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ари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телефон</w:t>
      </w:r>
      <w:r w:rsidRPr="006D13F3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игнори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присутствие;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лаш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высказанное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учающимися</w:t>
      </w:r>
      <w:proofErr w:type="gramEnd"/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своих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представителях;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сить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отношение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онным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6D13F3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="004D61A4"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оценку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стижений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детей.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4.4.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Прилаг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усилия,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чтобы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поощрить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онных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представителей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активно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участвов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ребен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поддержив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тем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амым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учения,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гарантир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выбор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оптимальной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дящей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ребенка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работы.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4.5.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мендуется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свой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счет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обидных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несправедливых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замечаний,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стных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</w:t>
      </w:r>
      <w:r w:rsidRPr="004D61A4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насмешек,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допуск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яги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ф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тную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ацию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скандал.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4.6.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случае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ф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поведения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стороны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учающе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бх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принять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меры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о,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чтобы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снять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эмоциональное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напряжение,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ойно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разъяснить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ему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порядок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5.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Обяз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педагогических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ллегами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5.1.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ллегами: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ддержива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атмосферу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ллегиальности,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уважая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ссиональные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мнения</w:t>
      </w:r>
      <w:r w:rsidRPr="006D13F3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еждения;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товы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жить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совет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помощь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ллегам,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дящимся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самом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чале</w:t>
      </w:r>
      <w:r w:rsidRPr="006D13F3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пути;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2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могают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взаимного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оценивания,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предусм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тренно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альными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="004D61A4"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осуществляющей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5.2.</w:t>
      </w:r>
      <w:r w:rsidRPr="004D61A4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3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оллегами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обязаны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пренебрежительных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отзывов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работе</w:t>
      </w:r>
      <w:r w:rsidRPr="006D13F3">
        <w:rPr>
          <w:rFonts w:ascii="Times New Roman" w:eastAsia="Times New Roman" w:hAnsi="Times New Roman" w:cs="Times New Roman"/>
          <w:color w:val="1D2020"/>
          <w:spacing w:val="3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других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необоснованного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сравнения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proofErr w:type="gramEnd"/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3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предвзято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необъе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ллегам;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ждения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личной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жизни.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Фамильярности</w:t>
      </w:r>
      <w:r w:rsidR="004D61A4"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отношениях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ллегами.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6.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2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администрацией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осущ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1"/>
          <w:w w:val="115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ствляющей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деятельность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6.1.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выполняют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мные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указания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администрации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имеют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ергнуть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мнению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устано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ленн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6.2.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ссе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администрацией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огические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работники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язаны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держи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заискивания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7.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2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яз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тельства</w:t>
      </w:r>
      <w:r w:rsid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администрации</w:t>
      </w:r>
      <w:r w:rsid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уществляющей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образ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деятельность,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перед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педагогическими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тниками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7.1.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других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образцом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ссионализма,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безупр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репутации,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способствовать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бла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оприятно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эффе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работы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морально-пси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логичес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клим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7.2.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возм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жное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раскрытия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стей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умений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каждо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7.3.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Представителям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администрации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ет: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формиров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установки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сознательное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быть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пример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оснительно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дения</w:t>
      </w:r>
      <w:r w:rsidRPr="006D13F3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принципов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6D13F3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жения;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мог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слов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оказыв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морально-пси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ологическую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мощь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ддерж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-5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запросы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нужды;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рег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взаимо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тношения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снове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принципов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избег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панибратства</w:t>
      </w:r>
      <w:r w:rsidRPr="006D13F3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фамильярн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отношениях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всеми</w:t>
      </w:r>
      <w:r w:rsidRPr="006D13F3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ориями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6D13F3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ов,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нормы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речево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ета,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6D13F3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дить</w:t>
      </w:r>
      <w:r w:rsidRPr="006D13F3">
        <w:rPr>
          <w:rFonts w:ascii="Times New Roman" w:eastAsia="Times New Roman" w:hAnsi="Times New Roman" w:cs="Times New Roman"/>
          <w:color w:val="1D2020"/>
          <w:spacing w:val="2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общении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оллегами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«ты»;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динацию;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сек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интриги,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слухи,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сплетни,</w:t>
      </w:r>
      <w:r w:rsidRPr="006D13F3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проявления</w:t>
      </w:r>
      <w:r w:rsidRPr="006D13F3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нечестн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6D13F3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лицемерия</w:t>
      </w:r>
      <w:r w:rsidRPr="006D13F3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лле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тиве;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обеспечив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рассмотрение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ез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фак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решений;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4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собство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ма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симальной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открытости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прозр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чности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6D13F3">
        <w:rPr>
          <w:rFonts w:ascii="Times New Roman" w:eastAsia="Times New Roman" w:hAnsi="Times New Roman" w:cs="Times New Roman"/>
          <w:color w:val="1D2020"/>
          <w:spacing w:val="-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деятельности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тельной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тем,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чтобы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допустить</w:t>
      </w:r>
      <w:r w:rsidRPr="006D13F3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возникновения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ситуаций,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из-за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нед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бх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димой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информации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общ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стве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дельных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граждан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являются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сомнения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онности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действий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="004D61A4"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="004D61A4"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="004D61A4" w:rsidRPr="006D13F3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7.4.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администрации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имеет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льно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права: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переклады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свою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ответственность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дчиненных;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использо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служебное</w:t>
      </w:r>
      <w:r w:rsidRPr="006D13F3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жение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личных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ах;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формализм,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чванство</w:t>
      </w:r>
      <w:proofErr w:type="gramEnd"/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высо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омерие,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бость;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условия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ушничества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сительства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оллекти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обс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подчиненными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выш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ру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дителей;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предоставлять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покровительство,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возм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жность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карьерно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признакам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родст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земляч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ства,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данн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приятельских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отношений;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демонстр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приближ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ебе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своих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«любимцев»,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делегиров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6D13F3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иные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чия,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соответст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ующие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с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у;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</w:p>
    <w:p w:rsidR="006D13F3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заслу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ж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енно</w:t>
      </w:r>
      <w:r w:rsidRPr="006D13F3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их</w:t>
      </w:r>
      <w:r w:rsidRPr="006D13F3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поощрять,</w:t>
      </w:r>
      <w:r w:rsidRPr="006D13F3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награжд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необоснованно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предос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авлять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ступ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териальным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териальным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сурсам;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оказыв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моральн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покровительство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своим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дственникам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б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лизким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дям,</w:t>
      </w:r>
      <w:r w:rsidRPr="006D13F3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призна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религиозной,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касто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принадлежности,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также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6D13F3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преданности;</w:t>
      </w:r>
    </w:p>
    <w:p w:rsidR="004D61A4" w:rsidRPr="006D13F3" w:rsidRDefault="006D13F3" w:rsidP="006D13F3">
      <w:pPr>
        <w:pStyle w:val="a3"/>
        <w:widowControl w:val="0"/>
        <w:numPr>
          <w:ilvl w:val="0"/>
          <w:numId w:val="15"/>
        </w:num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умышленно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использо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свои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должностные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полн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чия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6D13F3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преимущ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ства</w:t>
      </w:r>
      <w:r w:rsidRPr="006D13F3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вопреки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интер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сам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долга,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ис</w:t>
      </w:r>
      <w:r w:rsidRPr="006D13F3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х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дя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орыстной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личной</w:t>
      </w:r>
      <w:r w:rsidRPr="006D13F3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заинтер</w:t>
      </w:r>
      <w:r w:rsidRPr="006D13F3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сованности</w:t>
      </w:r>
      <w:r w:rsidR="004D61A4" w:rsidRP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8.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онтроль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за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собл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3"/>
          <w:w w:val="115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дением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настояще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ения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8.1.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Для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онтроля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собл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дением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ения,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поддержки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ов,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оказания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ь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тационной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помощи</w:t>
      </w:r>
      <w:r w:rsidRPr="004D61A4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вопро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ах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этики,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также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лирования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спорных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ситуаций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приказ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дирек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ора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создается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миссия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(далее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-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миссия).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став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вкл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тся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наиболее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квалифицированные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оритетные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8.2.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своей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миссия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ру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дст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ется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ующим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ании,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6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="006D13F3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школы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,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ящим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9.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Реализация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права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справедливое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ъективное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рассл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вание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нарушения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но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профессиональной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в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9.1.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тельная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организация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стреми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ся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чить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защиту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</w:t>
      </w:r>
      <w:r w:rsidRPr="004D61A4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сти,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достоинства</w:t>
      </w:r>
      <w:r w:rsidRPr="004D61A4">
        <w:rPr>
          <w:rFonts w:ascii="Times New Roman" w:eastAsia="Times New Roman" w:hAnsi="Times New Roman" w:cs="Times New Roman"/>
          <w:color w:val="1D2020"/>
          <w:spacing w:val="2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деловой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репутации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ов,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акже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справедливое</w:t>
      </w:r>
      <w:r w:rsidRPr="004D61A4">
        <w:rPr>
          <w:rFonts w:ascii="Times New Roman" w:eastAsia="Times New Roman" w:hAnsi="Times New Roman" w:cs="Times New Roman"/>
          <w:color w:val="1D2020"/>
          <w:spacing w:val="2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расследование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9.2.</w:t>
      </w:r>
      <w:r w:rsidRPr="004D61A4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Случаи</w:t>
      </w:r>
      <w:r w:rsidRPr="004D61A4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нарушения</w:t>
      </w:r>
      <w:r w:rsidRPr="004D61A4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4D61A4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pacing w:val="3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3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установленных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пунк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2.3</w:t>
      </w:r>
      <w:r w:rsidRPr="004D61A4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ения,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трива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тся</w:t>
      </w:r>
      <w:r w:rsidRPr="004D61A4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миссией</w:t>
      </w:r>
      <w:r w:rsidRPr="004D61A4">
        <w:rPr>
          <w:rFonts w:ascii="Times New Roman" w:eastAsia="Times New Roman" w:hAnsi="Times New Roman" w:cs="Times New Roman"/>
          <w:color w:val="1D2020"/>
          <w:spacing w:val="3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отношений,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создаваемой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осущ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ствляющей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сть,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соответствии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частью</w:t>
      </w:r>
      <w:r w:rsidRPr="004D61A4">
        <w:rPr>
          <w:rFonts w:ascii="Times New Roman" w:eastAsia="Times New Roman" w:hAnsi="Times New Roman" w:cs="Times New Roman"/>
          <w:color w:val="1D2020"/>
          <w:spacing w:val="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статьи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45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Федерально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она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29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декабря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2012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4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№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273-ФЗ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«Об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образовании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оссийс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Федерации».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9.3.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Порядок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рассмотрения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индивидуальных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довых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миссиях</w:t>
      </w:r>
      <w:r w:rsidRPr="004D61A4">
        <w:rPr>
          <w:rFonts w:ascii="Times New Roman" w:eastAsia="Times New Roman" w:hAnsi="Times New Roman" w:cs="Times New Roman"/>
          <w:color w:val="1D2020"/>
          <w:spacing w:val="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довым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спорам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лируется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порядке,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ановленн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лавой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60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Тр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дово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са</w:t>
      </w:r>
      <w:r w:rsidRPr="004D61A4">
        <w:rPr>
          <w:rFonts w:ascii="Times New Roman" w:eastAsia="Times New Roman" w:hAnsi="Times New Roman" w:cs="Times New Roman"/>
          <w:color w:val="1D2020"/>
          <w:spacing w:val="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Российс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Федерации,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порядок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рассмотрения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индивидуальных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довых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–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гражданским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проц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альным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оссийс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9.4.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работник,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претендующий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справ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дливое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расследо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впра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9.5.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целях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лизации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права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справ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дливое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объе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тивное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расследование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нарушения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став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б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вкл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чается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представитель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выборно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етст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первичной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профсоюзной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(при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наличии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органа).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9.6.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proofErr w:type="gramStart"/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случае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несо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ласия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решением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отношений,</w:t>
      </w:r>
      <w:r w:rsidRPr="004D61A4">
        <w:rPr>
          <w:rFonts w:ascii="Times New Roman" w:eastAsia="Times New Roman" w:hAnsi="Times New Roman" w:cs="Times New Roman"/>
          <w:color w:val="1D2020"/>
          <w:spacing w:val="1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невыполнения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решения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2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2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несоответствия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решения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3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1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ами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ву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Российс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</w:t>
      </w:r>
      <w:r w:rsidRPr="004D61A4">
        <w:rPr>
          <w:rFonts w:ascii="Times New Roman" w:eastAsia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или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нежелания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каким-либо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причинам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обращ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ться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миссию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урег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лиро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анию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споров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между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участниками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тельных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отношений</w:t>
      </w:r>
      <w:r w:rsidRPr="004D61A4">
        <w:rPr>
          <w:rFonts w:ascii="Times New Roman" w:eastAsia="Times New Roman" w:hAnsi="Times New Roman" w:cs="Times New Roman"/>
          <w:color w:val="1D2020"/>
          <w:spacing w:val="1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имеет</w:t>
      </w:r>
      <w:r w:rsidRPr="004D61A4">
        <w:rPr>
          <w:rFonts w:ascii="Times New Roman" w:eastAsia="Times New Roman" w:hAnsi="Times New Roman" w:cs="Times New Roman"/>
          <w:color w:val="1D2020"/>
          <w:spacing w:val="1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право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титься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proofErr w:type="gramEnd"/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spacing w:val="-3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д.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10.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Закл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чительные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поло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spacing w:val="-1"/>
          <w:w w:val="115"/>
          <w:sz w:val="28"/>
          <w:szCs w:val="28"/>
        </w:rPr>
        <w:t>ж</w:t>
      </w:r>
      <w:r w:rsidRPr="004D61A4">
        <w:rPr>
          <w:rFonts w:ascii="Times New Roman" w:eastAsia="Times New Roman" w:hAnsi="Times New Roman" w:cs="Times New Roman"/>
          <w:b/>
          <w:bCs/>
          <w:color w:val="1D2020"/>
          <w:w w:val="115"/>
          <w:sz w:val="28"/>
          <w:szCs w:val="28"/>
        </w:rPr>
        <w:t>ения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10.1.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ящее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ение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но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spacing w:val="-2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мах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профессиональной</w:t>
      </w:r>
      <w:r w:rsidRPr="004D61A4">
        <w:rPr>
          <w:rFonts w:ascii="Times New Roman" w:eastAsia="Times New Roman" w:hAnsi="Times New Roman" w:cs="Times New Roman"/>
          <w:color w:val="1D2020"/>
          <w:spacing w:val="4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дагогич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ских</w:t>
      </w:r>
      <w:r w:rsidRPr="004D61A4">
        <w:rPr>
          <w:rFonts w:ascii="Times New Roman" w:eastAsia="Times New Roman" w:hAnsi="Times New Roman" w:cs="Times New Roman"/>
          <w:color w:val="1D2020"/>
          <w:spacing w:val="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i/>
          <w:iCs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является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локальным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тивным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м,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принимается</w:t>
      </w:r>
      <w:r w:rsidRPr="004D61A4">
        <w:rPr>
          <w:rFonts w:ascii="Times New Roman" w:eastAsia="Times New Roman" w:hAnsi="Times New Roman" w:cs="Times New Roman"/>
          <w:color w:val="1D2020"/>
          <w:spacing w:val="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Педа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совете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ш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лы</w:t>
      </w:r>
      <w:r w:rsidRPr="004D61A4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утверждается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(либо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вв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действие)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аз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дире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тора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</w:t>
      </w:r>
      <w:r w:rsidRPr="004D61A4">
        <w:rPr>
          <w:rFonts w:ascii="Times New Roman" w:eastAsia="Times New Roman" w:hAnsi="Times New Roman" w:cs="Times New Roman"/>
          <w:color w:val="1D2020"/>
          <w:spacing w:val="-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организации,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существляющей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образо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тельную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деятельн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сть.</w:t>
      </w:r>
    </w:p>
    <w:p w:rsidR="006D13F3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10.2.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с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изменения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дополнения,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вн</w:t>
      </w:r>
      <w:r w:rsidRPr="004D61A4">
        <w:rPr>
          <w:rFonts w:ascii="Times New Roman" w:eastAsia="Times New Roman" w:hAnsi="Times New Roman" w:cs="Times New Roman"/>
          <w:color w:val="1D2020"/>
          <w:spacing w:val="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симые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настоящее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ение,</w:t>
      </w:r>
      <w:r w:rsidRPr="004D61A4">
        <w:rPr>
          <w:rFonts w:ascii="Times New Roman" w:eastAsia="Times New Roman" w:hAnsi="Times New Roman" w:cs="Times New Roman"/>
          <w:color w:val="1D2020"/>
          <w:spacing w:val="15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оформля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тся</w:t>
      </w:r>
      <w:r w:rsidRPr="004D61A4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письменной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форме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соответствии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дейст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ующим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за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он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тельст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оссийс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Федерации.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</w:p>
    <w:p w:rsidR="004D61A4" w:rsidRPr="004D61A4" w:rsidRDefault="004D61A4" w:rsidP="004D61A4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10.3.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ение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нормах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профессиональной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этики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огических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</w:t>
      </w:r>
      <w:r w:rsidRPr="004D61A4">
        <w:rPr>
          <w:rFonts w:ascii="Times New Roman" w:eastAsia="Times New Roman" w:hAnsi="Times New Roman" w:cs="Times New Roman"/>
          <w:color w:val="1D2020"/>
          <w:spacing w:val="-6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работни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принимается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неопределенный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срок.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Изменения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дополнения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ению</w:t>
      </w:r>
      <w:r w:rsidRPr="004D61A4">
        <w:rPr>
          <w:rFonts w:ascii="Times New Roman" w:eastAsia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принима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ю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тся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поряд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к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е,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предусм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тренн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м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п.10.1.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Наст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яще</w:t>
      </w:r>
      <w:r w:rsidRPr="004D61A4">
        <w:rPr>
          <w:rFonts w:ascii="Times New Roman" w:eastAsia="Times New Roman" w:hAnsi="Times New Roman" w:cs="Times New Roman"/>
          <w:color w:val="1D2020"/>
          <w:spacing w:val="-2"/>
          <w:w w:val="104"/>
          <w:sz w:val="28"/>
          <w:szCs w:val="28"/>
        </w:rPr>
        <w:t>г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ения.</w:t>
      </w:r>
    </w:p>
    <w:p w:rsidR="004D61A4" w:rsidRPr="00C254EA" w:rsidRDefault="004D61A4" w:rsidP="00C254EA">
      <w:pPr>
        <w:widowControl w:val="0"/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</w:pP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10.4.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сле</w:t>
      </w:r>
      <w:r w:rsidRPr="004D61A4">
        <w:rPr>
          <w:rFonts w:ascii="Times New Roman" w:eastAsia="Times New Roman" w:hAnsi="Times New Roman" w:cs="Times New Roman"/>
          <w:color w:val="1D2020"/>
          <w:spacing w:val="18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принятия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Пол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ож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ения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(или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изменений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дополнений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дельных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пунк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ов</w:t>
      </w:r>
      <w:r w:rsidRPr="004D61A4">
        <w:rPr>
          <w:rFonts w:ascii="Times New Roman" w:eastAsia="Times New Roman" w:hAnsi="Times New Roman" w:cs="Times New Roman"/>
          <w:color w:val="1D2020"/>
          <w:spacing w:val="17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ра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з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делов)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новой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редакции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пр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е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дыдущая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редакция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ав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тома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тически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spacing w:val="1"/>
          <w:w w:val="104"/>
          <w:sz w:val="28"/>
          <w:szCs w:val="28"/>
        </w:rPr>
        <w:t>т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р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а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чи</w:t>
      </w:r>
      <w:r w:rsidRPr="004D61A4">
        <w:rPr>
          <w:rFonts w:ascii="Times New Roman" w:eastAsia="Times New Roman" w:hAnsi="Times New Roman" w:cs="Times New Roman"/>
          <w:color w:val="1D2020"/>
          <w:spacing w:val="-1"/>
          <w:w w:val="104"/>
          <w:sz w:val="28"/>
          <w:szCs w:val="28"/>
        </w:rPr>
        <w:t>в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ает</w:t>
      </w:r>
      <w:r w:rsidRPr="004D61A4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сил</w:t>
      </w:r>
      <w:r w:rsidRPr="004D61A4">
        <w:rPr>
          <w:rFonts w:ascii="Times New Roman" w:eastAsia="Times New Roman" w:hAnsi="Times New Roman" w:cs="Times New Roman"/>
          <w:color w:val="1D2020"/>
          <w:spacing w:val="-5"/>
          <w:w w:val="104"/>
          <w:sz w:val="28"/>
          <w:szCs w:val="28"/>
        </w:rPr>
        <w:t>у</w:t>
      </w:r>
      <w:r w:rsidRPr="004D61A4">
        <w:rPr>
          <w:rFonts w:ascii="Times New Roman" w:eastAsia="Times New Roman" w:hAnsi="Times New Roman" w:cs="Times New Roman"/>
          <w:color w:val="1D2020"/>
          <w:w w:val="104"/>
          <w:sz w:val="28"/>
          <w:szCs w:val="28"/>
        </w:rPr>
        <w:t>.</w:t>
      </w:r>
    </w:p>
    <w:sectPr w:rsidR="004D61A4" w:rsidRPr="00C254EA" w:rsidSect="004D61A4">
      <w:pgSz w:w="11907" w:h="16839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D90"/>
    <w:multiLevelType w:val="hybridMultilevel"/>
    <w:tmpl w:val="BC26831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05A"/>
    <w:multiLevelType w:val="hybridMultilevel"/>
    <w:tmpl w:val="1062D19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2B19"/>
    <w:multiLevelType w:val="hybridMultilevel"/>
    <w:tmpl w:val="4A7E4AF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78C"/>
    <w:multiLevelType w:val="hybridMultilevel"/>
    <w:tmpl w:val="EB70C0F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5B25"/>
    <w:multiLevelType w:val="hybridMultilevel"/>
    <w:tmpl w:val="CAF0E8B4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5CBE"/>
    <w:multiLevelType w:val="hybridMultilevel"/>
    <w:tmpl w:val="713802A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175"/>
    <w:multiLevelType w:val="hybridMultilevel"/>
    <w:tmpl w:val="4394EF3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38B3"/>
    <w:multiLevelType w:val="hybridMultilevel"/>
    <w:tmpl w:val="D49CF81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2B8E"/>
    <w:multiLevelType w:val="hybridMultilevel"/>
    <w:tmpl w:val="4E50EAC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32882"/>
    <w:multiLevelType w:val="hybridMultilevel"/>
    <w:tmpl w:val="68723D8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11C5"/>
    <w:multiLevelType w:val="hybridMultilevel"/>
    <w:tmpl w:val="E88495D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D5A24"/>
    <w:multiLevelType w:val="hybridMultilevel"/>
    <w:tmpl w:val="CF0A3A52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06323"/>
    <w:multiLevelType w:val="hybridMultilevel"/>
    <w:tmpl w:val="F66424FE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74F03"/>
    <w:multiLevelType w:val="hybridMultilevel"/>
    <w:tmpl w:val="F5B025B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A2E64"/>
    <w:multiLevelType w:val="hybridMultilevel"/>
    <w:tmpl w:val="D53E2EE2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1A4"/>
    <w:rsid w:val="00237A0A"/>
    <w:rsid w:val="00240CAF"/>
    <w:rsid w:val="00365D60"/>
    <w:rsid w:val="00416A92"/>
    <w:rsid w:val="004C0C49"/>
    <w:rsid w:val="004D61A4"/>
    <w:rsid w:val="006161F1"/>
    <w:rsid w:val="006D13F3"/>
    <w:rsid w:val="00766A4E"/>
    <w:rsid w:val="00C254EA"/>
    <w:rsid w:val="00C53E15"/>
    <w:rsid w:val="00CE6034"/>
    <w:rsid w:val="00E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A4"/>
    <w:pPr>
      <w:ind w:left="720"/>
      <w:contextualSpacing/>
    </w:pPr>
  </w:style>
  <w:style w:type="table" w:styleId="a4">
    <w:name w:val="Table Grid"/>
    <w:basedOn w:val="a1"/>
    <w:uiPriority w:val="59"/>
    <w:rsid w:val="00365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7</cp:revision>
  <cp:lastPrinted>2021-11-08T06:58:00Z</cp:lastPrinted>
  <dcterms:created xsi:type="dcterms:W3CDTF">2021-07-13T12:00:00Z</dcterms:created>
  <dcterms:modified xsi:type="dcterms:W3CDTF">2021-11-19T11:44:00Z</dcterms:modified>
</cp:coreProperties>
</file>