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03" w:rsidRPr="00633B03" w:rsidRDefault="00E10AD4" w:rsidP="00E10AD4">
      <w:pPr>
        <w:spacing w:after="0" w:line="240" w:lineRule="auto"/>
        <w:ind w:left="-454" w:right="-397"/>
        <w:jc w:val="center"/>
        <w:rPr>
          <w:rFonts w:eastAsia="Arial"/>
          <w:b/>
          <w:bCs/>
          <w:sz w:val="28"/>
          <w:szCs w:val="28"/>
          <w:lang w:bidi="en-US"/>
        </w:rPr>
      </w:pPr>
      <w:r>
        <w:rPr>
          <w:rFonts w:eastAsia="Arial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66156" cy="8419570"/>
            <wp:effectExtent l="1143000" t="0" r="1129994" b="0"/>
            <wp:docPr id="1" name="Рисунок 1" descr="C:\Users\CityLine\Pictures\2021-10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\Pictures\2021-10-1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5565" cy="841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03" w:rsidRDefault="00633B03" w:rsidP="001A58A4">
      <w:pPr>
        <w:widowControl w:val="0"/>
        <w:overflowPunct w:val="0"/>
        <w:autoSpaceDE w:val="0"/>
        <w:autoSpaceDN w:val="0"/>
        <w:adjustRightInd w:val="0"/>
        <w:ind w:left="-340" w:right="-340"/>
        <w:jc w:val="center"/>
        <w:rPr>
          <w:rFonts w:ascii="Times New Roman" w:eastAsia="SimSun" w:hAnsi="Times New Roman" w:cs="Times New Roman"/>
          <w:b/>
          <w:bCs/>
          <w:kern w:val="28"/>
          <w:sz w:val="28"/>
          <w:lang w:bidi="en-US"/>
        </w:rPr>
      </w:pPr>
    </w:p>
    <w:p w:rsidR="001A58A4" w:rsidRPr="001A58A4" w:rsidRDefault="001A58A4" w:rsidP="001A58A4">
      <w:pPr>
        <w:widowControl w:val="0"/>
        <w:overflowPunct w:val="0"/>
        <w:autoSpaceDE w:val="0"/>
        <w:autoSpaceDN w:val="0"/>
        <w:adjustRightInd w:val="0"/>
        <w:ind w:left="-340" w:right="-340"/>
        <w:rPr>
          <w:rFonts w:ascii="Times New Roman" w:eastAsia="SimSun" w:hAnsi="Times New Roman" w:cs="Times New Roman"/>
          <w:b/>
          <w:bCs/>
          <w:kern w:val="28"/>
          <w:sz w:val="28"/>
          <w:szCs w:val="24"/>
          <w:lang w:bidi="en-US"/>
        </w:rPr>
      </w:pPr>
    </w:p>
    <w:p w:rsidR="00CA56BB" w:rsidRPr="009101D1" w:rsidRDefault="00CA56BB" w:rsidP="00633B0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1D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СОДЕРЖАНИЕ</w:t>
      </w:r>
    </w:p>
    <w:p w:rsidR="00CA56BB" w:rsidRPr="009101D1" w:rsidRDefault="00CA56BB" w:rsidP="00CA56BB">
      <w:pPr>
        <w:shd w:val="clear" w:color="auto" w:fill="FFFFFF"/>
        <w:tabs>
          <w:tab w:val="left" w:pos="216"/>
        </w:tabs>
        <w:spacing w:before="547"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9101D1">
        <w:rPr>
          <w:rFonts w:ascii="Times New Roman" w:hAnsi="Times New Roman" w:cs="Times New Roman"/>
          <w:spacing w:val="-23"/>
          <w:sz w:val="28"/>
          <w:szCs w:val="28"/>
          <w:lang w:val="en-US"/>
        </w:rPr>
        <w:t>I</w:t>
      </w:r>
      <w:r w:rsidRPr="009101D1">
        <w:rPr>
          <w:rFonts w:ascii="Times New Roman" w:hAnsi="Times New Roman" w:cs="Times New Roman"/>
          <w:spacing w:val="-23"/>
          <w:sz w:val="28"/>
          <w:szCs w:val="28"/>
        </w:rPr>
        <w:t>.</w:t>
      </w:r>
      <w:r w:rsidRPr="009101D1">
        <w:rPr>
          <w:rFonts w:ascii="Times New Roman" w:hAnsi="Times New Roman" w:cs="Times New Roman"/>
          <w:sz w:val="28"/>
          <w:szCs w:val="28"/>
        </w:rPr>
        <w:tab/>
      </w:r>
      <w:r w:rsidRPr="009101D1">
        <w:rPr>
          <w:rFonts w:ascii="Times New Roman" w:eastAsia="Times New Roman" w:hAnsi="Times New Roman" w:cs="Times New Roman"/>
          <w:spacing w:val="-1"/>
          <w:sz w:val="28"/>
          <w:szCs w:val="28"/>
        </w:rPr>
        <w:t>Паспорт программы реализации Стандарта ПК</w:t>
      </w:r>
      <w:r w:rsidR="002466B1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</w:rPr>
        <w:t>*</w:t>
      </w:r>
      <w:proofErr w:type="gramStart"/>
      <w:r w:rsidR="002466B1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</w:rPr>
        <w:t>*</w:t>
      </w:r>
      <w:r w:rsidR="002466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9101D1">
        <w:rPr>
          <w:rFonts w:ascii="Times New Roman" w:eastAsia="Times New Roman" w:hAnsi="Times New Roman" w:cs="Times New Roman"/>
          <w:spacing w:val="-1"/>
          <w:sz w:val="28"/>
          <w:szCs w:val="28"/>
        </w:rPr>
        <w:t>ПОУ</w:t>
      </w:r>
      <w:proofErr w:type="gramEnd"/>
      <w:r w:rsidRPr="009101D1">
        <w:rPr>
          <w:rFonts w:ascii="Times New Roman" w:eastAsia="Times New Roman" w:hAnsi="Times New Roman" w:cs="Times New Roman"/>
          <w:spacing w:val="-1"/>
          <w:sz w:val="28"/>
          <w:szCs w:val="28"/>
        </w:rPr>
        <w:t>*</w:t>
      </w:r>
    </w:p>
    <w:p w:rsidR="00CA56BB" w:rsidRPr="009101D1" w:rsidRDefault="00CA56BB" w:rsidP="00CA56BB">
      <w:pPr>
        <w:shd w:val="clear" w:color="auto" w:fill="FFFFFF"/>
        <w:tabs>
          <w:tab w:val="left" w:pos="283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9101D1">
        <w:rPr>
          <w:rFonts w:ascii="Times New Roman" w:hAnsi="Times New Roman" w:cs="Times New Roman"/>
          <w:spacing w:val="-17"/>
          <w:sz w:val="28"/>
          <w:szCs w:val="28"/>
          <w:lang w:val="en-US"/>
        </w:rPr>
        <w:t>II</w:t>
      </w:r>
      <w:r w:rsidRPr="009101D1">
        <w:rPr>
          <w:rFonts w:ascii="Times New Roman" w:hAnsi="Times New Roman" w:cs="Times New Roman"/>
          <w:spacing w:val="-17"/>
          <w:sz w:val="28"/>
          <w:szCs w:val="28"/>
        </w:rPr>
        <w:t>.</w:t>
      </w:r>
      <w:r w:rsidRPr="009101D1">
        <w:rPr>
          <w:rFonts w:ascii="Times New Roman" w:hAnsi="Times New Roman" w:cs="Times New Roman"/>
          <w:sz w:val="28"/>
          <w:szCs w:val="28"/>
        </w:rPr>
        <w:tab/>
      </w:r>
      <w:r w:rsidRPr="009101D1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Информационная справка о ПОУ*</w:t>
      </w:r>
    </w:p>
    <w:p w:rsidR="00CA56BB" w:rsidRPr="002466B1" w:rsidRDefault="00CA56BB" w:rsidP="00CA56B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pacing w:val="-13"/>
          <w:sz w:val="28"/>
          <w:szCs w:val="28"/>
        </w:rPr>
      </w:pPr>
      <w:r w:rsidRPr="009101D1">
        <w:rPr>
          <w:rFonts w:ascii="Times New Roman" w:eastAsia="Times New Roman" w:hAnsi="Times New Roman" w:cs="Times New Roman"/>
          <w:spacing w:val="-2"/>
          <w:sz w:val="28"/>
          <w:szCs w:val="28"/>
        </w:rPr>
        <w:t>Стратегия Программы реализации Стандарта ПК</w:t>
      </w:r>
      <w:r w:rsidR="002466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 w:rsidRPr="009101D1">
        <w:rPr>
          <w:rFonts w:ascii="Times New Roman" w:eastAsia="Times New Roman" w:hAnsi="Times New Roman" w:cs="Times New Roman"/>
          <w:spacing w:val="-2"/>
          <w:sz w:val="28"/>
          <w:szCs w:val="28"/>
        </w:rPr>
        <w:t>ПОУ</w:t>
      </w:r>
    </w:p>
    <w:p w:rsidR="00CA56BB" w:rsidRPr="002466B1" w:rsidRDefault="00CA56BB" w:rsidP="00CA56B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pacing w:val="-16"/>
          <w:sz w:val="28"/>
          <w:szCs w:val="28"/>
        </w:rPr>
      </w:pPr>
      <w:r w:rsidRPr="009101D1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 реализации Стандарта ПК</w:t>
      </w:r>
      <w:r w:rsidR="002466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П</w:t>
      </w:r>
      <w:r w:rsidRPr="009101D1">
        <w:rPr>
          <w:rFonts w:ascii="Times New Roman" w:eastAsia="Times New Roman" w:hAnsi="Times New Roman" w:cs="Times New Roman"/>
          <w:spacing w:val="-1"/>
          <w:sz w:val="28"/>
          <w:szCs w:val="28"/>
        </w:rPr>
        <w:t>ОУ</w:t>
      </w:r>
    </w:p>
    <w:p w:rsidR="00CA56BB" w:rsidRPr="002466B1" w:rsidRDefault="00CA56BB" w:rsidP="00CA56B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pacing w:val="-16"/>
          <w:sz w:val="28"/>
          <w:szCs w:val="28"/>
        </w:rPr>
      </w:pPr>
      <w:r w:rsidRPr="009101D1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 реализации Стандарта ПК</w:t>
      </w:r>
      <w:r w:rsidR="002466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9101D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466B1">
        <w:rPr>
          <w:rFonts w:ascii="Times New Roman" w:eastAsia="Times New Roman" w:hAnsi="Times New Roman" w:cs="Times New Roman"/>
          <w:spacing w:val="-1"/>
          <w:sz w:val="28"/>
          <w:szCs w:val="28"/>
        </w:rPr>
        <w:t>ОУ</w:t>
      </w:r>
    </w:p>
    <w:p w:rsidR="00CA56BB" w:rsidRPr="002466B1" w:rsidRDefault="00CA56BB" w:rsidP="00CA56B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pacing w:val="-16"/>
          <w:sz w:val="28"/>
          <w:szCs w:val="28"/>
        </w:rPr>
      </w:pPr>
    </w:p>
    <w:p w:rsidR="00CA56BB" w:rsidRPr="009101D1" w:rsidRDefault="002466B1" w:rsidP="00CA56BB">
      <w:pPr>
        <w:shd w:val="clear" w:color="auto" w:fill="FFFFFF"/>
        <w:tabs>
          <w:tab w:val="left" w:pos="3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** </w:t>
      </w:r>
      <w:r w:rsidR="00CA56BB" w:rsidRPr="009101D1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Стандарт Православного компонента православного образовательного учреждения</w:t>
      </w:r>
    </w:p>
    <w:p w:rsidR="00CA56BB" w:rsidRPr="009101D1" w:rsidRDefault="00CA56BB" w:rsidP="00CA56BB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250" w:after="0" w:line="240" w:lineRule="auto"/>
        <w:ind w:left="720" w:hanging="360"/>
        <w:rPr>
          <w:rFonts w:ascii="Times New Roman" w:hAnsi="Times New Roman" w:cs="Times New Roman"/>
          <w:i/>
          <w:iCs/>
          <w:sz w:val="28"/>
          <w:szCs w:val="28"/>
        </w:rPr>
      </w:pPr>
      <w:r w:rsidRPr="009101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православное образовательное учреждение</w:t>
      </w:r>
    </w:p>
    <w:p w:rsidR="00CA56BB" w:rsidRPr="009101D1" w:rsidRDefault="00CA56BB" w:rsidP="00CA5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56BB" w:rsidRDefault="00CA56BB" w:rsidP="00CA56BB">
      <w:pPr>
        <w:rPr>
          <w:rFonts w:ascii="Times New Roman" w:hAnsi="Times New Roman" w:cs="Times New Roman"/>
          <w:sz w:val="24"/>
          <w:szCs w:val="24"/>
        </w:rPr>
      </w:pPr>
    </w:p>
    <w:p w:rsidR="00CA56BB" w:rsidRDefault="00CA56BB" w:rsidP="00CA56BB"/>
    <w:p w:rsidR="00CA56BB" w:rsidRDefault="00CA56BB" w:rsidP="00CA56BB"/>
    <w:p w:rsidR="00CA56BB" w:rsidRDefault="00CA56BB" w:rsidP="00CA56BB"/>
    <w:p w:rsidR="00CA56BB" w:rsidRDefault="00CA56BB" w:rsidP="00CA56BB"/>
    <w:p w:rsidR="00CA56BB" w:rsidRDefault="00CA56BB" w:rsidP="00CA56BB"/>
    <w:p w:rsidR="00CA56BB" w:rsidRDefault="00CA56BB" w:rsidP="00CA56BB">
      <w:pPr>
        <w:shd w:val="clear" w:color="auto" w:fill="FFFFFF"/>
        <w:spacing w:before="523" w:after="734"/>
        <w:ind w:right="62"/>
        <w:jc w:val="center"/>
        <w:rPr>
          <w:b/>
          <w:bCs/>
          <w:spacing w:val="-3"/>
          <w:sz w:val="24"/>
          <w:szCs w:val="24"/>
        </w:rPr>
      </w:pPr>
    </w:p>
    <w:p w:rsidR="009003D6" w:rsidRDefault="009003D6" w:rsidP="009003D6">
      <w:pPr>
        <w:shd w:val="clear" w:color="auto" w:fill="FFFFFF"/>
        <w:spacing w:before="523" w:after="734"/>
        <w:ind w:right="62"/>
        <w:rPr>
          <w:b/>
          <w:bCs/>
          <w:spacing w:val="-3"/>
          <w:sz w:val="24"/>
          <w:szCs w:val="24"/>
        </w:rPr>
      </w:pPr>
    </w:p>
    <w:p w:rsidR="00CA56BB" w:rsidRPr="009003D6" w:rsidRDefault="00CA56BB" w:rsidP="009003D6">
      <w:pPr>
        <w:shd w:val="clear" w:color="auto" w:fill="FFFFFF"/>
        <w:spacing w:before="523" w:after="734"/>
        <w:ind w:right="62"/>
        <w:jc w:val="center"/>
        <w:rPr>
          <w:rFonts w:ascii="Times New Roman" w:hAnsi="Times New Roman" w:cs="Times New Roman"/>
        </w:rPr>
      </w:pPr>
      <w:r w:rsidRPr="009003D6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I</w:t>
      </w:r>
      <w:r w:rsidRPr="009003D6">
        <w:rPr>
          <w:rFonts w:ascii="Times New Roman" w:hAnsi="Times New Roman" w:cs="Times New Roman"/>
          <w:b/>
          <w:bCs/>
          <w:spacing w:val="-3"/>
          <w:sz w:val="28"/>
          <w:szCs w:val="24"/>
        </w:rPr>
        <w:t xml:space="preserve">. </w:t>
      </w:r>
      <w:r w:rsidRPr="009003D6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>ИНФОРМАЦИОННАЯ СПРАВКА О ПОУ</w:t>
      </w:r>
    </w:p>
    <w:tbl>
      <w:tblPr>
        <w:tblStyle w:val="a4"/>
        <w:tblW w:w="0" w:type="auto"/>
        <w:tblLook w:val="04A0"/>
      </w:tblPr>
      <w:tblGrid>
        <w:gridCol w:w="3510"/>
        <w:gridCol w:w="284"/>
        <w:gridCol w:w="1134"/>
        <w:gridCol w:w="986"/>
        <w:gridCol w:w="2957"/>
        <w:gridCol w:w="986"/>
        <w:gridCol w:w="1450"/>
        <w:gridCol w:w="3479"/>
      </w:tblGrid>
      <w:tr w:rsidR="00CA56BB" w:rsidRPr="009101D1" w:rsidTr="007E365D">
        <w:trPr>
          <w:trHeight w:val="1022"/>
        </w:trPr>
        <w:tc>
          <w:tcPr>
            <w:tcW w:w="3794" w:type="dxa"/>
            <w:gridSpan w:val="2"/>
          </w:tcPr>
          <w:p w:rsidR="00CA56BB" w:rsidRPr="007E365D" w:rsidRDefault="00156CF0" w:rsidP="007E365D">
            <w:pPr>
              <w:shd w:val="clear" w:color="auto" w:fill="FFFFFF"/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" o:spid="_x0000_s1026" style="position:absolute;z-index:251659264;visibility:visible;mso-position-horizontal-relative:margin" from="-6.7pt,.95pt" to="-6.7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" o:allowincell="f" strokeweight=".25pt">
                  <w10:wrap anchorx="margin"/>
                </v:line>
              </w:pict>
            </w:r>
            <w:r w:rsidR="00CA56BB" w:rsidRPr="009101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Наименование ПОУ</w:t>
            </w:r>
          </w:p>
        </w:tc>
        <w:tc>
          <w:tcPr>
            <w:tcW w:w="10992" w:type="dxa"/>
            <w:gridSpan w:val="6"/>
          </w:tcPr>
          <w:p w:rsidR="00CA56BB" w:rsidRPr="007E365D" w:rsidRDefault="00CA56BB" w:rsidP="007E365D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Частное образовательное учреждение «Православная начальная школа </w:t>
            </w:r>
            <w:proofErr w:type="gramStart"/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преподобного Сергия </w:t>
            </w:r>
            <w:r w:rsidRPr="009101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Радонежского города Буденновска Георгиевской Епархии Русской Православной</w:t>
            </w:r>
            <w:proofErr w:type="gramEnd"/>
            <w:r w:rsidRPr="009101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Церкви (Московский </w:t>
            </w: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Патриархат)»</w:t>
            </w:r>
          </w:p>
        </w:tc>
      </w:tr>
      <w:tr w:rsidR="00CA56BB" w:rsidRPr="009101D1" w:rsidTr="007E365D">
        <w:trPr>
          <w:trHeight w:val="429"/>
        </w:trPr>
        <w:tc>
          <w:tcPr>
            <w:tcW w:w="3794" w:type="dxa"/>
            <w:gridSpan w:val="2"/>
          </w:tcPr>
          <w:p w:rsidR="00CA56BB" w:rsidRPr="007E365D" w:rsidRDefault="00CA56BB" w:rsidP="007E36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01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Адрес</w:t>
            </w:r>
          </w:p>
        </w:tc>
        <w:tc>
          <w:tcPr>
            <w:tcW w:w="10992" w:type="dxa"/>
            <w:gridSpan w:val="6"/>
          </w:tcPr>
          <w:p w:rsidR="00CA56BB" w:rsidRPr="009101D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gramStart"/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. Буденновск, проспект Космонавтов, 4</w:t>
            </w:r>
          </w:p>
        </w:tc>
      </w:tr>
      <w:tr w:rsidR="00CA56BB" w:rsidRPr="009101D1" w:rsidTr="00FB0C63">
        <w:tc>
          <w:tcPr>
            <w:tcW w:w="3794" w:type="dxa"/>
            <w:gridSpan w:val="2"/>
          </w:tcPr>
          <w:p w:rsidR="00CA56BB" w:rsidRPr="009101D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0992" w:type="dxa"/>
            <w:gridSpan w:val="6"/>
          </w:tcPr>
          <w:p w:rsidR="00CA56BB" w:rsidRPr="009101D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hAnsi="Times New Roman" w:cs="Times New Roman"/>
                <w:sz w:val="24"/>
                <w:szCs w:val="24"/>
              </w:rPr>
              <w:t>8(86559)2-33-80</w:t>
            </w:r>
          </w:p>
        </w:tc>
      </w:tr>
      <w:tr w:rsidR="00CA56BB" w:rsidRPr="009101D1" w:rsidTr="00FB0C63">
        <w:tc>
          <w:tcPr>
            <w:tcW w:w="3794" w:type="dxa"/>
            <w:gridSpan w:val="2"/>
          </w:tcPr>
          <w:p w:rsidR="00CA56BB" w:rsidRPr="009101D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0992" w:type="dxa"/>
            <w:gridSpan w:val="6"/>
          </w:tcPr>
          <w:p w:rsidR="00CA56BB" w:rsidRPr="009101D1" w:rsidRDefault="00CA56BB" w:rsidP="00FB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BB" w:rsidRPr="00E10AD4" w:rsidTr="00FB0C63">
        <w:tc>
          <w:tcPr>
            <w:tcW w:w="3794" w:type="dxa"/>
            <w:gridSpan w:val="2"/>
          </w:tcPr>
          <w:p w:rsidR="00CA56BB" w:rsidRPr="009101D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0992" w:type="dxa"/>
            <w:gridSpan w:val="6"/>
          </w:tcPr>
          <w:p w:rsidR="00CA56BB" w:rsidRPr="003262FE" w:rsidRDefault="00CA56BB" w:rsidP="00FB0C63">
            <w:pPr>
              <w:rPr>
                <w:rFonts w:ascii="Times New Roman" w:hAnsi="Times New Roman" w:cs="Times New Roman"/>
                <w:lang w:val="en-US"/>
              </w:rPr>
            </w:pPr>
            <w:r w:rsidRPr="003262FE">
              <w:rPr>
                <w:rFonts w:ascii="Times New Roman" w:hAnsi="Times New Roman" w:cs="Times New Roman"/>
                <w:lang w:val="en-US"/>
              </w:rPr>
              <w:t xml:space="preserve">E-mail: pnsh2014@bk.ru </w:t>
            </w:r>
          </w:p>
        </w:tc>
      </w:tr>
      <w:tr w:rsidR="00CA56BB" w:rsidRPr="009101D1" w:rsidTr="00FB0C63">
        <w:tc>
          <w:tcPr>
            <w:tcW w:w="3794" w:type="dxa"/>
            <w:gridSpan w:val="2"/>
          </w:tcPr>
          <w:p w:rsidR="00CA56BB" w:rsidRPr="009101D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0992" w:type="dxa"/>
            <w:gridSpan w:val="6"/>
          </w:tcPr>
          <w:p w:rsidR="00CA56BB" w:rsidRPr="009101D1" w:rsidRDefault="00156CF0" w:rsidP="00FB0C6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hyperlink r:id="rId6" w:history="1">
              <w:r w:rsidR="00CA56BB" w:rsidRPr="009101D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pravbud.ru</w:t>
              </w:r>
            </w:hyperlink>
          </w:p>
        </w:tc>
      </w:tr>
      <w:tr w:rsidR="00CA56BB" w:rsidRPr="009101D1" w:rsidTr="00FB0C63">
        <w:tc>
          <w:tcPr>
            <w:tcW w:w="3794" w:type="dxa"/>
            <w:gridSpan w:val="2"/>
          </w:tcPr>
          <w:p w:rsidR="00CA56BB" w:rsidRPr="009101D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0992" w:type="dxa"/>
            <w:gridSpan w:val="6"/>
          </w:tcPr>
          <w:p w:rsidR="00CA56BB" w:rsidRPr="009101D1" w:rsidRDefault="00CA56BB" w:rsidP="00FB0C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протоиерей Дмитрий Викторович Морозов</w:t>
            </w:r>
          </w:p>
        </w:tc>
      </w:tr>
      <w:tr w:rsidR="00CA56BB" w:rsidRPr="009101D1" w:rsidTr="00FB0C63">
        <w:tc>
          <w:tcPr>
            <w:tcW w:w="3794" w:type="dxa"/>
            <w:gridSpan w:val="2"/>
          </w:tcPr>
          <w:p w:rsidR="00CA56BB" w:rsidRPr="009101D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ОУ</w:t>
            </w:r>
          </w:p>
        </w:tc>
        <w:tc>
          <w:tcPr>
            <w:tcW w:w="10992" w:type="dxa"/>
            <w:gridSpan w:val="6"/>
          </w:tcPr>
          <w:p w:rsidR="00CA56BB" w:rsidRPr="009101D1" w:rsidRDefault="00CA56BB" w:rsidP="00FB0C6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учреждение, начальная общеобразовательная школа</w:t>
            </w:r>
          </w:p>
        </w:tc>
      </w:tr>
      <w:tr w:rsidR="00CA56BB" w:rsidRPr="009101D1" w:rsidTr="00FB0C63">
        <w:tc>
          <w:tcPr>
            <w:tcW w:w="3794" w:type="dxa"/>
            <w:gridSpan w:val="2"/>
          </w:tcPr>
          <w:p w:rsidR="00CA56BB" w:rsidRPr="009101D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ОУ</w:t>
            </w:r>
          </w:p>
        </w:tc>
        <w:tc>
          <w:tcPr>
            <w:tcW w:w="10992" w:type="dxa"/>
            <w:gridSpan w:val="6"/>
          </w:tcPr>
          <w:p w:rsidR="00CA56BB" w:rsidRPr="009101D1" w:rsidRDefault="00CA56BB" w:rsidP="00FB0C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образовательное учреждение</w:t>
            </w:r>
          </w:p>
        </w:tc>
      </w:tr>
      <w:tr w:rsidR="00CA56BB" w:rsidRPr="009101D1" w:rsidTr="00FB0C63">
        <w:tc>
          <w:tcPr>
            <w:tcW w:w="14786" w:type="dxa"/>
            <w:gridSpan w:val="8"/>
          </w:tcPr>
          <w:p w:rsidR="00CA56BB" w:rsidRPr="009101D1" w:rsidRDefault="00CA56BB" w:rsidP="00FB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Реквизиты лицензии на </w:t>
            </w:r>
            <w:proofErr w:type="gramStart"/>
            <w:r w:rsidRPr="009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 </w:t>
            </w:r>
            <w:r w:rsidR="007E3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ведения</w:t>
            </w:r>
            <w:proofErr w:type="gramEnd"/>
            <w:r w:rsidRPr="009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деятельности:</w:t>
            </w:r>
          </w:p>
        </w:tc>
      </w:tr>
      <w:tr w:rsidR="00CA56BB" w:rsidRPr="009101D1" w:rsidTr="00FB0C63">
        <w:tc>
          <w:tcPr>
            <w:tcW w:w="3510" w:type="dxa"/>
          </w:tcPr>
          <w:p w:rsidR="00CA56BB" w:rsidRPr="007E365D" w:rsidRDefault="00CA56BB" w:rsidP="007E365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1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per. </w:t>
            </w: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№:</w:t>
            </w:r>
            <w:r w:rsidR="007E365D">
              <w:rPr>
                <w:rFonts w:ascii="Times New Roman" w:hAnsi="Times New Roman" w:cs="Times New Roman"/>
              </w:rPr>
              <w:t xml:space="preserve"> </w:t>
            </w:r>
            <w:r w:rsidRPr="009101D1">
              <w:rPr>
                <w:rFonts w:ascii="Times New Roman" w:hAnsi="Times New Roman" w:cs="Times New Roman"/>
                <w:sz w:val="24"/>
                <w:szCs w:val="24"/>
              </w:rPr>
              <w:t>4031</w:t>
            </w:r>
          </w:p>
        </w:tc>
        <w:tc>
          <w:tcPr>
            <w:tcW w:w="2404" w:type="dxa"/>
            <w:gridSpan w:val="3"/>
          </w:tcPr>
          <w:p w:rsidR="00CA56BB" w:rsidRPr="009101D1" w:rsidRDefault="00CA56BB" w:rsidP="00FB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серия: </w:t>
            </w: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26J</w:t>
            </w: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57" w:type="dxa"/>
          </w:tcPr>
          <w:p w:rsidR="00CA56BB" w:rsidRPr="009101D1" w:rsidRDefault="00CA56BB" w:rsidP="00FB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№ 0000264</w:t>
            </w:r>
          </w:p>
        </w:tc>
        <w:tc>
          <w:tcPr>
            <w:tcW w:w="2436" w:type="dxa"/>
            <w:gridSpan w:val="2"/>
          </w:tcPr>
          <w:p w:rsidR="003F24DF" w:rsidRDefault="00CA56BB" w:rsidP="003F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CA56BB" w:rsidRPr="003F24DF" w:rsidRDefault="00CA56BB" w:rsidP="003F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мая </w:t>
            </w:r>
            <w:r w:rsidRPr="003F24D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2015</w:t>
            </w:r>
            <w:r w:rsidRPr="003F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479" w:type="dxa"/>
          </w:tcPr>
          <w:p w:rsidR="00CA56BB" w:rsidRPr="009101D1" w:rsidRDefault="00CA56BB" w:rsidP="00FB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бессрочно</w:t>
            </w:r>
          </w:p>
        </w:tc>
      </w:tr>
      <w:tr w:rsidR="00CA56BB" w:rsidRPr="009101D1" w:rsidTr="00FB0C63">
        <w:tc>
          <w:tcPr>
            <w:tcW w:w="14786" w:type="dxa"/>
            <w:gridSpan w:val="8"/>
          </w:tcPr>
          <w:p w:rsidR="00CA56BB" w:rsidRPr="009101D1" w:rsidRDefault="00CA56BB" w:rsidP="00FB0C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свидетельства о государственной аккредитации:</w:t>
            </w:r>
          </w:p>
        </w:tc>
      </w:tr>
      <w:tr w:rsidR="00CA56BB" w:rsidRPr="009101D1" w:rsidTr="00FB0C63">
        <w:tc>
          <w:tcPr>
            <w:tcW w:w="3510" w:type="dxa"/>
          </w:tcPr>
          <w:p w:rsidR="00CA56BB" w:rsidRPr="009101D1" w:rsidRDefault="00CA56BB" w:rsidP="00FB0C6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1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per. </w:t>
            </w: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№:</w:t>
            </w:r>
          </w:p>
        </w:tc>
        <w:tc>
          <w:tcPr>
            <w:tcW w:w="2404" w:type="dxa"/>
            <w:gridSpan w:val="3"/>
          </w:tcPr>
          <w:p w:rsidR="00CA56BB" w:rsidRPr="009101D1" w:rsidRDefault="00CA56BB" w:rsidP="00FB0C63">
            <w:pPr>
              <w:shd w:val="clear" w:color="auto" w:fill="FFFFFF"/>
              <w:ind w:left="830"/>
              <w:rPr>
                <w:rFonts w:ascii="Times New Roman" w:hAnsi="Times New Roman" w:cs="Times New Roman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2957" w:type="dxa"/>
          </w:tcPr>
          <w:p w:rsidR="00CA56BB" w:rsidRPr="009101D1" w:rsidRDefault="00CA56BB" w:rsidP="00FB0C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6" w:type="dxa"/>
            <w:gridSpan w:val="2"/>
          </w:tcPr>
          <w:p w:rsidR="00CA56BB" w:rsidRPr="009101D1" w:rsidRDefault="00CA56BB" w:rsidP="00FB0C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79" w:type="dxa"/>
          </w:tcPr>
          <w:p w:rsidR="00CA56BB" w:rsidRPr="009101D1" w:rsidRDefault="00CA56BB" w:rsidP="00FB0C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CA56BB" w:rsidRPr="009101D1" w:rsidTr="00FB0C63">
        <w:tc>
          <w:tcPr>
            <w:tcW w:w="3510" w:type="dxa"/>
          </w:tcPr>
          <w:p w:rsidR="00CA56BB" w:rsidRPr="009101D1" w:rsidRDefault="00CA56BB" w:rsidP="00FB0C6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4" w:type="dxa"/>
            <w:gridSpan w:val="3"/>
          </w:tcPr>
          <w:p w:rsidR="00CA56BB" w:rsidRPr="009101D1" w:rsidRDefault="00CA56BB" w:rsidP="00FB0C63">
            <w:pPr>
              <w:shd w:val="clear" w:color="auto" w:fill="FFFFFF"/>
              <w:ind w:lef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56BB" w:rsidRPr="009101D1" w:rsidRDefault="00CA56BB" w:rsidP="00FB0C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</w:tcPr>
          <w:p w:rsidR="00CA56BB" w:rsidRPr="009101D1" w:rsidRDefault="00CA56BB" w:rsidP="00FB0C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CA56BB" w:rsidRPr="009101D1" w:rsidRDefault="00CA56BB" w:rsidP="00FB0C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6BB" w:rsidRPr="009101D1" w:rsidTr="00FB0C63">
        <w:trPr>
          <w:trHeight w:hRule="exact" w:val="528"/>
        </w:trPr>
        <w:tc>
          <w:tcPr>
            <w:tcW w:w="14786" w:type="dxa"/>
            <w:gridSpan w:val="8"/>
          </w:tcPr>
          <w:p w:rsidR="00CA56BB" w:rsidRPr="009101D1" w:rsidRDefault="00CA56BB" w:rsidP="00FB0C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конфессионального представления Русской Православной Церкви</w:t>
            </w:r>
          </w:p>
        </w:tc>
      </w:tr>
      <w:tr w:rsidR="00CA56BB" w:rsidRPr="009101D1" w:rsidTr="003F24DF">
        <w:trPr>
          <w:trHeight w:val="450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vAlign w:val="center"/>
          </w:tcPr>
          <w:p w:rsidR="00CA56BB" w:rsidRPr="00530422" w:rsidRDefault="00CA56BB" w:rsidP="003F24DF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color w:val="FF0000"/>
              </w:rPr>
            </w:pPr>
            <w:r w:rsidRPr="0091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per. </w:t>
            </w: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№:</w:t>
            </w:r>
          </w:p>
        </w:tc>
        <w:tc>
          <w:tcPr>
            <w:tcW w:w="4929" w:type="dxa"/>
            <w:gridSpan w:val="3"/>
            <w:tcBorders>
              <w:bottom w:val="single" w:sz="4" w:space="0" w:color="auto"/>
            </w:tcBorders>
            <w:vAlign w:val="center"/>
          </w:tcPr>
          <w:p w:rsidR="00CA56BB" w:rsidRPr="003F24DF" w:rsidRDefault="003F24DF" w:rsidP="003F24DF">
            <w:pPr>
              <w:shd w:val="clear" w:color="auto" w:fill="FFFFFF"/>
              <w:spacing w:line="240" w:lineRule="auto"/>
              <w:ind w:right="1579"/>
              <w:rPr>
                <w:rFonts w:ascii="Times New Roman" w:hAnsi="Times New Roman" w:cs="Times New Roman"/>
              </w:rPr>
            </w:pPr>
            <w:r w:rsidRPr="003F24D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CA56BB" w:rsidRPr="009101D1" w:rsidRDefault="00CA56BB" w:rsidP="003F24DF">
            <w:pPr>
              <w:shd w:val="clear" w:color="auto" w:fill="FFFFFF"/>
              <w:spacing w:line="240" w:lineRule="auto"/>
              <w:ind w:right="2088"/>
              <w:rPr>
                <w:rFonts w:ascii="Times New Roman" w:hAnsi="Times New Roman" w:cs="Times New Roman"/>
                <w:color w:val="FF0000"/>
              </w:rPr>
            </w:pPr>
            <w:r w:rsidRPr="005304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3F24DF" w:rsidRPr="009101D1" w:rsidTr="003F24DF">
        <w:trPr>
          <w:trHeight w:val="446"/>
        </w:trPr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3F24DF" w:rsidRPr="009101D1" w:rsidRDefault="003F24DF" w:rsidP="003F24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422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КП-20/179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</w:tcBorders>
          </w:tcPr>
          <w:p w:rsidR="003F24DF" w:rsidRDefault="003F24DF" w:rsidP="003F24DF">
            <w:pPr>
              <w:shd w:val="clear" w:color="auto" w:fill="FFFFFF"/>
              <w:spacing w:line="240" w:lineRule="auto"/>
              <w:ind w:right="157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декабря 2020</w:t>
            </w:r>
            <w:r w:rsidRPr="0053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</w:tcBorders>
          </w:tcPr>
          <w:p w:rsidR="003F24DF" w:rsidRPr="00530422" w:rsidRDefault="003F24DF" w:rsidP="003F24DF">
            <w:pPr>
              <w:shd w:val="clear" w:color="auto" w:fill="FFFFFF"/>
              <w:spacing w:line="240" w:lineRule="auto"/>
              <w:ind w:right="20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422">
              <w:rPr>
                <w:rFonts w:ascii="Times New Roman" w:eastAsia="Times New Roman" w:hAnsi="Times New Roman" w:cs="Times New Roman"/>
                <w:sz w:val="24"/>
                <w:szCs w:val="24"/>
              </w:rPr>
              <w:t>28 декабря 2021 года</w:t>
            </w:r>
          </w:p>
        </w:tc>
      </w:tr>
      <w:tr w:rsidR="00CA56BB" w:rsidRPr="009101D1" w:rsidTr="00FB0C63">
        <w:tc>
          <w:tcPr>
            <w:tcW w:w="14786" w:type="dxa"/>
            <w:gridSpan w:val="8"/>
          </w:tcPr>
          <w:p w:rsidR="00CA56BB" w:rsidRPr="009101D1" w:rsidRDefault="00CA56BB" w:rsidP="00FB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свидетельства о регистрации юридического лица</w:t>
            </w:r>
          </w:p>
        </w:tc>
      </w:tr>
      <w:tr w:rsidR="00CA56BB" w:rsidRPr="009101D1" w:rsidTr="00FB0C63">
        <w:tc>
          <w:tcPr>
            <w:tcW w:w="3510" w:type="dxa"/>
          </w:tcPr>
          <w:p w:rsidR="00CA56BB" w:rsidRPr="009101D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CA5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№: 2614040526</w:t>
            </w:r>
          </w:p>
        </w:tc>
        <w:tc>
          <w:tcPr>
            <w:tcW w:w="2404" w:type="dxa"/>
            <w:gridSpan w:val="3"/>
          </w:tcPr>
          <w:p w:rsidR="00CA56BB" w:rsidRPr="009101D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серия: 8</w:t>
            </w:r>
          </w:p>
        </w:tc>
        <w:tc>
          <w:tcPr>
            <w:tcW w:w="2957" w:type="dxa"/>
          </w:tcPr>
          <w:p w:rsidR="00CA56BB" w:rsidRPr="009101D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101D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01362</w:t>
            </w:r>
          </w:p>
        </w:tc>
        <w:tc>
          <w:tcPr>
            <w:tcW w:w="2436" w:type="dxa"/>
            <w:gridSpan w:val="2"/>
          </w:tcPr>
          <w:p w:rsidR="00CA56BB" w:rsidRPr="009101D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9101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05 июня 2014*года</w:t>
            </w:r>
          </w:p>
        </w:tc>
        <w:tc>
          <w:tcPr>
            <w:tcW w:w="3479" w:type="dxa"/>
          </w:tcPr>
          <w:p w:rsidR="00CA56BB" w:rsidRPr="009101D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CA56BB" w:rsidRPr="009101D1" w:rsidTr="00FB0C63">
        <w:tc>
          <w:tcPr>
            <w:tcW w:w="3510" w:type="dxa"/>
          </w:tcPr>
          <w:p w:rsidR="00CA56BB" w:rsidRPr="009101D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5361" w:type="dxa"/>
            <w:gridSpan w:val="4"/>
          </w:tcPr>
          <w:p w:rsidR="00CA56BB" w:rsidRPr="002466B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Утвержден: Решением учредителя №</w:t>
            </w:r>
            <w:r w:rsidR="007E365D" w:rsidRPr="002466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66B1" w:rsidRPr="002466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436" w:type="dxa"/>
            <w:gridSpan w:val="2"/>
          </w:tcPr>
          <w:p w:rsidR="00CA56BB" w:rsidRPr="002466B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 апреля </w:t>
            </w:r>
            <w:r w:rsidRPr="002466B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2014</w:t>
            </w:r>
            <w:r w:rsidRPr="0024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</w:tcPr>
          <w:p w:rsidR="00CA56BB" w:rsidRPr="009101D1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Зарегистрирован: Главным </w:t>
            </w:r>
            <w:r w:rsidRPr="009101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Управлением Министерства</w:t>
            </w:r>
          </w:p>
        </w:tc>
      </w:tr>
    </w:tbl>
    <w:p w:rsidR="00CA56BB" w:rsidRPr="009101D1" w:rsidRDefault="00CA56BB" w:rsidP="00CA56BB">
      <w:pPr>
        <w:rPr>
          <w:rFonts w:ascii="Times New Roman" w:hAnsi="Times New Roman" w:cs="Times New Roman"/>
        </w:rPr>
      </w:pPr>
    </w:p>
    <w:p w:rsidR="00CA56BB" w:rsidRDefault="00CA56BB" w:rsidP="00CA56BB"/>
    <w:p w:rsidR="00CA56BB" w:rsidRPr="006260D5" w:rsidRDefault="00CA56BB" w:rsidP="00CA56BB">
      <w:pPr>
        <w:shd w:val="clear" w:color="auto" w:fill="FFFFFF"/>
        <w:ind w:left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I</w:t>
      </w:r>
      <w:r w:rsidRPr="006260D5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I</w:t>
      </w:r>
      <w:r w:rsidRPr="006260D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Pr="006260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ПАСПОРТ ПРОГРАММЫ РЕАЛИЗАЦИИ СТАНДАРТА ПКПОУ</w:t>
      </w:r>
    </w:p>
    <w:p w:rsidR="00CA56BB" w:rsidRPr="006260D5" w:rsidRDefault="00CA56BB" w:rsidP="00CA56BB">
      <w:pPr>
        <w:shd w:val="clear" w:color="auto" w:fill="FFFFFF"/>
        <w:spacing w:before="312" w:line="269" w:lineRule="exact"/>
        <w:ind w:left="24" w:firstLine="893"/>
        <w:jc w:val="both"/>
        <w:rPr>
          <w:rFonts w:ascii="Times New Roman" w:hAnsi="Times New Roman" w:cs="Times New Roman"/>
          <w:sz w:val="24"/>
          <w:szCs w:val="24"/>
        </w:rPr>
      </w:pPr>
      <w:r w:rsidRPr="006260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Настоящая программа определяет </w:t>
      </w:r>
      <w:r w:rsidRPr="006260D5">
        <w:rPr>
          <w:rFonts w:ascii="Times New Roman" w:eastAsia="Times New Roman" w:hAnsi="Times New Roman" w:cs="Times New Roman"/>
          <w:sz w:val="24"/>
          <w:szCs w:val="24"/>
        </w:rPr>
        <w:t>концепцию реализации Стандарта православного компонента начального общего образования и основные направления деяте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льности по ее реализации на </w:t>
      </w:r>
      <w:r w:rsidRPr="007E365D">
        <w:rPr>
          <w:rFonts w:ascii="Times New Roman" w:eastAsia="Times New Roman" w:hAnsi="Times New Roman" w:cs="Times New Roman"/>
          <w:sz w:val="24"/>
          <w:szCs w:val="24"/>
        </w:rPr>
        <w:t>2020 - 2024 годы</w:t>
      </w:r>
      <w:r w:rsidRPr="00910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1D1">
        <w:rPr>
          <w:rFonts w:ascii="Times New Roman" w:eastAsia="Times New Roman" w:hAnsi="Times New Roman" w:cs="Times New Roman"/>
          <w:sz w:val="24"/>
          <w:szCs w:val="24"/>
        </w:rPr>
        <w:t xml:space="preserve">ЧОУ «ПНШ им. </w:t>
      </w:r>
      <w:proofErr w:type="spellStart"/>
      <w:r w:rsidRPr="009101D1">
        <w:rPr>
          <w:rFonts w:ascii="Times New Roman" w:eastAsia="Times New Roman" w:hAnsi="Times New Roman" w:cs="Times New Roman"/>
          <w:sz w:val="24"/>
          <w:szCs w:val="24"/>
        </w:rPr>
        <w:t>прп</w:t>
      </w:r>
      <w:proofErr w:type="spellEnd"/>
      <w:r w:rsidRPr="009101D1">
        <w:rPr>
          <w:rFonts w:ascii="Times New Roman" w:eastAsia="Times New Roman" w:hAnsi="Times New Roman" w:cs="Times New Roman"/>
          <w:sz w:val="24"/>
          <w:szCs w:val="24"/>
        </w:rPr>
        <w:t xml:space="preserve">. Сергия Радонежского </w:t>
      </w:r>
      <w:proofErr w:type="gramStart"/>
      <w:r w:rsidRPr="009101D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101D1">
        <w:rPr>
          <w:rFonts w:ascii="Times New Roman" w:eastAsia="Times New Roman" w:hAnsi="Times New Roman" w:cs="Times New Roman"/>
          <w:sz w:val="24"/>
          <w:szCs w:val="24"/>
        </w:rPr>
        <w:t>. Буденновска»</w:t>
      </w:r>
      <w:r w:rsidRPr="006260D5">
        <w:rPr>
          <w:rFonts w:ascii="Times New Roman" w:eastAsia="Times New Roman" w:hAnsi="Times New Roman" w:cs="Times New Roman"/>
          <w:sz w:val="24"/>
          <w:szCs w:val="24"/>
        </w:rPr>
        <w:t xml:space="preserve">. Программа развития школы разработана как программа </w:t>
      </w:r>
      <w:r w:rsidRPr="006260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управляемого, целенаправленного перехода школы к получению качественно новых результатов образования школьников в условиях </w:t>
      </w:r>
      <w:r w:rsidRPr="006260D5">
        <w:rPr>
          <w:rFonts w:ascii="Times New Roman" w:eastAsia="Times New Roman" w:hAnsi="Times New Roman" w:cs="Times New Roman"/>
          <w:sz w:val="24"/>
          <w:szCs w:val="24"/>
        </w:rPr>
        <w:t>совершенствования духовно-нравственного образования и воспитания.</w:t>
      </w:r>
    </w:p>
    <w:tbl>
      <w:tblPr>
        <w:tblStyle w:val="a4"/>
        <w:tblW w:w="0" w:type="auto"/>
        <w:tblLook w:val="04A0"/>
      </w:tblPr>
      <w:tblGrid>
        <w:gridCol w:w="4644"/>
        <w:gridCol w:w="4820"/>
        <w:gridCol w:w="3118"/>
        <w:gridCol w:w="2204"/>
      </w:tblGrid>
      <w:tr w:rsidR="00CA56BB" w:rsidRPr="006260D5" w:rsidTr="00FB0C63">
        <w:tc>
          <w:tcPr>
            <w:tcW w:w="4644" w:type="dxa"/>
          </w:tcPr>
          <w:p w:rsidR="00CA56BB" w:rsidRPr="002D4857" w:rsidRDefault="00CA56BB" w:rsidP="00FB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0142" w:type="dxa"/>
            <w:gridSpan w:val="3"/>
          </w:tcPr>
          <w:p w:rsidR="00CA56BB" w:rsidRPr="002D4857" w:rsidRDefault="00CA56BB" w:rsidP="007E365D">
            <w:pPr>
              <w:shd w:val="clear" w:color="auto" w:fill="FFFFFF"/>
              <w:tabs>
                <w:tab w:val="left" w:pos="5371"/>
              </w:tabs>
              <w:spacing w:before="43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реализации Стандарта православного компонента начального общего образования ЧОУ «ПНШ им. </w:t>
            </w:r>
            <w:proofErr w:type="spellStart"/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прп</w:t>
            </w:r>
            <w:proofErr w:type="spellEnd"/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Сергия </w:t>
            </w:r>
            <w:r w:rsidRPr="00FF4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Радонежского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Буденновска» на </w:t>
            </w:r>
            <w:r w:rsidRPr="007E3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2020 - 2024</w:t>
            </w: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уч.гг</w:t>
            </w:r>
            <w:proofErr w:type="spellEnd"/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56BB" w:rsidRPr="006260D5" w:rsidTr="00FB0C63">
        <w:tc>
          <w:tcPr>
            <w:tcW w:w="4644" w:type="dxa"/>
          </w:tcPr>
          <w:p w:rsidR="00CA56BB" w:rsidRPr="006260D5" w:rsidRDefault="00CA56BB" w:rsidP="00FB0C63">
            <w:pPr>
              <w:shd w:val="clear" w:color="auto" w:fill="FFFFFF"/>
              <w:spacing w:before="3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Основания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    разработки Программы</w:t>
            </w:r>
          </w:p>
          <w:p w:rsidR="00CA56BB" w:rsidRPr="006260D5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  <w:gridSpan w:val="3"/>
          </w:tcPr>
          <w:p w:rsidR="00CA56BB" w:rsidRDefault="00CA56BB" w:rsidP="00CA56BB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251"/>
              </w:tabs>
              <w:spacing w:before="250"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9101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Документы Русской Православной Церкви:</w:t>
            </w:r>
          </w:p>
          <w:p w:rsidR="00CA56BB" w:rsidRPr="009101D1" w:rsidRDefault="00CA56BB" w:rsidP="00CA56BB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251"/>
              </w:tabs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Устав Русской Православной Церкви;</w:t>
            </w:r>
          </w:p>
          <w:p w:rsidR="00CA56BB" w:rsidRPr="009101D1" w:rsidRDefault="00CA56BB" w:rsidP="00CA56B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18"/>
              </w:tabs>
              <w:autoSpaceDE w:val="0"/>
              <w:autoSpaceDN w:val="0"/>
              <w:adjustRightInd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социальной концепции Русской Православной Церкви;</w:t>
            </w:r>
          </w:p>
          <w:p w:rsidR="00CA56BB" w:rsidRPr="009101D1" w:rsidRDefault="00CA56BB" w:rsidP="00CA56B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18"/>
              </w:tabs>
              <w:autoSpaceDE w:val="0"/>
              <w:autoSpaceDN w:val="0"/>
              <w:adjustRightInd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учения Русской Православной Церкви о достоинстве, свободе и правах человека;</w:t>
            </w:r>
          </w:p>
          <w:p w:rsidR="00CA56BB" w:rsidRPr="009101D1" w:rsidRDefault="00CA56BB" w:rsidP="00CA56B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18"/>
              </w:tabs>
              <w:autoSpaceDE w:val="0"/>
              <w:autoSpaceDN w:val="0"/>
              <w:adjustRightInd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О религиозно-образовательном и катехизическом служении в Русской Православной      Церкви;</w:t>
            </w:r>
          </w:p>
          <w:p w:rsidR="00CA56BB" w:rsidRPr="009101D1" w:rsidRDefault="00CA56BB" w:rsidP="00CA56B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18"/>
              </w:tabs>
              <w:autoSpaceDE w:val="0"/>
              <w:autoSpaceDN w:val="0"/>
              <w:adjustRightInd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Позиция Русской Православной Церкви по реформе семейного права и проблемам ювенальной юстиции;</w:t>
            </w:r>
          </w:p>
          <w:p w:rsidR="00CA56BB" w:rsidRPr="009101D1" w:rsidRDefault="00CA56BB" w:rsidP="00CA56B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18"/>
              </w:tabs>
              <w:autoSpaceDE w:val="0"/>
              <w:autoSpaceDN w:val="0"/>
              <w:adjustRightInd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1D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православного компонента начального общего, основного общего, среднего (полного) общего образования</w:t>
            </w:r>
          </w:p>
          <w:p w:rsidR="00CA56BB" w:rsidRDefault="00CA56BB" w:rsidP="00FB0C63">
            <w:pPr>
              <w:pStyle w:val="a3"/>
              <w:shd w:val="clear" w:color="auto" w:fill="FFFFFF"/>
              <w:tabs>
                <w:tab w:val="left" w:pos="2251"/>
              </w:tabs>
              <w:spacing w:before="25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</w:pPr>
          </w:p>
          <w:p w:rsidR="00CA56BB" w:rsidRPr="003D7631" w:rsidRDefault="00CA56BB" w:rsidP="00CA56BB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251"/>
              </w:tabs>
              <w:spacing w:before="250"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3D76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Международные документы:</w:t>
            </w:r>
          </w:p>
          <w:p w:rsidR="00CA56BB" w:rsidRPr="003D7631" w:rsidRDefault="00CA56BB" w:rsidP="00CA56BB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2251"/>
              </w:tabs>
              <w:spacing w:before="250"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3D76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Конвенция о правах ребенка;</w:t>
            </w:r>
          </w:p>
          <w:p w:rsidR="00CA56BB" w:rsidRPr="009101D1" w:rsidRDefault="00CA56BB" w:rsidP="00FB0C63">
            <w:pPr>
              <w:pStyle w:val="a3"/>
              <w:shd w:val="clear" w:color="auto" w:fill="FFFFFF"/>
              <w:tabs>
                <w:tab w:val="left" w:pos="2251"/>
              </w:tabs>
              <w:spacing w:before="25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</w:pPr>
          </w:p>
          <w:p w:rsidR="00CA56BB" w:rsidRDefault="00CA56BB" w:rsidP="00CA56BB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251"/>
              </w:tabs>
              <w:spacing w:before="250"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3D763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  </w:t>
            </w:r>
            <w:r w:rsidRPr="003D76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Федеральные документы:</w:t>
            </w:r>
          </w:p>
          <w:p w:rsidR="00CA56BB" w:rsidRPr="003D7631" w:rsidRDefault="00CA56BB" w:rsidP="00CA56BB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2251"/>
              </w:tabs>
              <w:spacing w:before="250"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3D76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Конституция Российской Федерации;</w:t>
            </w:r>
          </w:p>
          <w:p w:rsidR="00CA56BB" w:rsidRPr="003D7631" w:rsidRDefault="00CA56BB" w:rsidP="00CA56BB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518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Федеральный закон «Об образовании»</w:t>
            </w:r>
          </w:p>
          <w:p w:rsidR="00CA56BB" w:rsidRPr="003D7631" w:rsidRDefault="00CA56BB" w:rsidP="00CA56BB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518"/>
              </w:tabs>
              <w:autoSpaceDE w:val="0"/>
              <w:autoSpaceDN w:val="0"/>
              <w:adjustRightInd w:val="0"/>
              <w:spacing w:before="14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 июля 1998 г. N 124-ФЗ "Об основных гарантиях прав ребенка в Российской Федерации"</w:t>
            </w:r>
          </w:p>
          <w:p w:rsidR="00CA56BB" w:rsidRPr="003D7631" w:rsidRDefault="00CA56BB" w:rsidP="00CA56BB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518"/>
              </w:tabs>
              <w:autoSpaceDE w:val="0"/>
              <w:autoSpaceDN w:val="0"/>
              <w:adjustRightInd w:val="0"/>
              <w:spacing w:before="10"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социально-экономического развития России до 2020 года;</w:t>
            </w:r>
          </w:p>
          <w:p w:rsidR="00CA56BB" w:rsidRPr="003D7631" w:rsidRDefault="00CA56BB" w:rsidP="00CA56BB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518"/>
              </w:tabs>
              <w:autoSpaceDE w:val="0"/>
              <w:autoSpaceDN w:val="0"/>
              <w:adjustRightInd w:val="0"/>
              <w:spacing w:before="5"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  «Российское   образование   -   2020»,   принятая   13.09.2007  года   на   Совете   по   реализации приоритетных национальных проектов в Белгороде.</w:t>
            </w:r>
          </w:p>
          <w:p w:rsidR="00CA56BB" w:rsidRPr="003D7631" w:rsidRDefault="00CA56BB" w:rsidP="00CA56BB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518"/>
              </w:tabs>
              <w:autoSpaceDE w:val="0"/>
              <w:autoSpaceDN w:val="0"/>
              <w:adjustRightInd w:val="0"/>
              <w:spacing w:before="5"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образовательная стратегия «Наша новая школа», (Послание Президента Федеральному Собранию Российской Федерации 5 ноября 2008 г.);</w:t>
            </w:r>
          </w:p>
          <w:p w:rsidR="00CA56BB" w:rsidRPr="003D7631" w:rsidRDefault="00CA56BB" w:rsidP="00CA56BB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518"/>
              </w:tabs>
              <w:autoSpaceDE w:val="0"/>
              <w:autoSpaceDN w:val="0"/>
              <w:adjustRightInd w:val="0"/>
              <w:spacing w:before="5"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нового поколения (ФГОС);</w:t>
            </w:r>
          </w:p>
          <w:p w:rsidR="00CA56BB" w:rsidRPr="003D7631" w:rsidRDefault="00CA56BB" w:rsidP="00CA56BB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духовно-нравственного развития и воспитания личности гражданина России;</w:t>
            </w:r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D76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СанПиН</w:t>
            </w:r>
            <w:proofErr w:type="spellEnd"/>
            <w:r w:rsidRPr="003D76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3D763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u w:val="single"/>
              </w:rPr>
              <w:t>2.4.2.2821-10</w:t>
            </w:r>
            <w:r w:rsidRPr="003D76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«Санитарно-эпидемиологические требования к условиям и организации обучения в</w:t>
            </w:r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учреждениях»;</w:t>
            </w:r>
          </w:p>
          <w:p w:rsidR="00CA56BB" w:rsidRDefault="00CA56BB" w:rsidP="00FB0C63">
            <w:pPr>
              <w:pStyle w:val="a3"/>
              <w:shd w:val="clear" w:color="auto" w:fill="FFFFFF"/>
              <w:tabs>
                <w:tab w:val="left" w:pos="2251"/>
              </w:tabs>
              <w:spacing w:before="25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</w:pPr>
          </w:p>
          <w:p w:rsidR="00CA56BB" w:rsidRPr="003D7631" w:rsidRDefault="00CA56BB" w:rsidP="00CA56BB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251"/>
              </w:tabs>
              <w:spacing w:before="250"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Локальные документы:</w:t>
            </w:r>
          </w:p>
          <w:p w:rsidR="00CA56BB" w:rsidRPr="003D7631" w:rsidRDefault="00CA56BB" w:rsidP="00CA56BB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ЧОУ «ПНШ им. </w:t>
            </w:r>
            <w:proofErr w:type="spellStart"/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Сергия Радонежского </w:t>
            </w:r>
            <w:proofErr w:type="gramStart"/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>. Буденновска»;</w:t>
            </w:r>
          </w:p>
          <w:p w:rsidR="00CA56BB" w:rsidRPr="003D7631" w:rsidRDefault="00CA56BB" w:rsidP="00CA56BB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leader="underscore" w:pos="3158"/>
                <w:tab w:val="left" w:pos="3528"/>
              </w:tabs>
              <w:spacing w:before="5"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акты ЧОУ «ПНШ им. </w:t>
            </w:r>
            <w:proofErr w:type="spellStart"/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Сергия Радонежского </w:t>
            </w:r>
            <w:proofErr w:type="gramStart"/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>. Буденновска»</w:t>
            </w:r>
          </w:p>
          <w:p w:rsidR="00CA56BB" w:rsidRPr="003D7631" w:rsidRDefault="00CA56BB" w:rsidP="00CA56B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right="275"/>
              <w:rPr>
                <w:rFonts w:ascii="Wingdings" w:eastAsia="Wingdings" w:hAnsi="Wingdings" w:cs="Wingdings"/>
                <w:color w:val="000000"/>
                <w:spacing w:val="169"/>
                <w:sz w:val="24"/>
                <w:szCs w:val="24"/>
              </w:rPr>
            </w:pPr>
            <w:r w:rsidRPr="003D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порядке ре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православного компонента о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разования </w:t>
            </w:r>
          </w:p>
          <w:p w:rsidR="00CA56BB" w:rsidRPr="003D7631" w:rsidRDefault="00CA56BB" w:rsidP="00CA56BB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внутренн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оценке ка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CA56BB" w:rsidRPr="007E365D" w:rsidRDefault="00CA56BB" w:rsidP="00FB0C63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оложение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правилах внутреннего р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D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спорядка </w:t>
            </w:r>
            <w:proofErr w:type="gramStart"/>
            <w:r w:rsidRPr="003D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3D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56BB" w:rsidRPr="006260D5" w:rsidTr="00FB0C63">
        <w:tc>
          <w:tcPr>
            <w:tcW w:w="4644" w:type="dxa"/>
          </w:tcPr>
          <w:p w:rsidR="00CA56BB" w:rsidRPr="003262FE" w:rsidRDefault="00CA56BB" w:rsidP="00FB0C6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142" w:type="dxa"/>
            <w:gridSpan w:val="3"/>
          </w:tcPr>
          <w:p w:rsidR="00CA56BB" w:rsidRPr="003D7631" w:rsidRDefault="00CA56BB" w:rsidP="00FB0C63">
            <w:pPr>
              <w:shd w:val="clear" w:color="auto" w:fill="FFFFFF"/>
              <w:tabs>
                <w:tab w:val="left" w:pos="2251"/>
              </w:tabs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3D76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педагогический коллектив.</w:t>
            </w:r>
          </w:p>
        </w:tc>
      </w:tr>
      <w:tr w:rsidR="00CA56BB" w:rsidRPr="006260D5" w:rsidTr="00FB0C63">
        <w:tc>
          <w:tcPr>
            <w:tcW w:w="4644" w:type="dxa"/>
          </w:tcPr>
          <w:p w:rsidR="00CA56BB" w:rsidRPr="006260D5" w:rsidRDefault="00CA56BB" w:rsidP="00FB0C63">
            <w:pPr>
              <w:shd w:val="clear" w:color="auto" w:fill="FFFFFF"/>
              <w:spacing w:before="34" w:line="36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10142" w:type="dxa"/>
            <w:gridSpan w:val="3"/>
          </w:tcPr>
          <w:p w:rsidR="00CA56BB" w:rsidRPr="003D7631" w:rsidRDefault="00CA56BB" w:rsidP="00FB0C63">
            <w:pPr>
              <w:shd w:val="clear" w:color="auto" w:fill="FFFFFF"/>
              <w:tabs>
                <w:tab w:val="left" w:pos="2251"/>
              </w:tabs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3D76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Педагогический коллектив ЧОУ «ПНШ им. </w:t>
            </w:r>
            <w:proofErr w:type="spellStart"/>
            <w:r w:rsidRPr="003D76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прп</w:t>
            </w:r>
            <w:proofErr w:type="spellEnd"/>
            <w:r w:rsidRPr="003D76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Сергия Радонежского </w:t>
            </w:r>
            <w:proofErr w:type="gramStart"/>
            <w:r w:rsidRPr="003D76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proofErr w:type="gramEnd"/>
            <w:r w:rsidRPr="003D76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Буденновска»</w:t>
            </w:r>
          </w:p>
        </w:tc>
      </w:tr>
      <w:tr w:rsidR="00CA56BB" w:rsidRPr="006260D5" w:rsidTr="00FB0C63">
        <w:tc>
          <w:tcPr>
            <w:tcW w:w="4644" w:type="dxa"/>
          </w:tcPr>
          <w:p w:rsidR="00CA56BB" w:rsidRPr="006260D5" w:rsidRDefault="00CA56BB" w:rsidP="00FB0C63">
            <w:pPr>
              <w:shd w:val="clear" w:color="auto" w:fill="FFFFFF"/>
              <w:spacing w:before="34" w:line="36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142" w:type="dxa"/>
            <w:gridSpan w:val="3"/>
          </w:tcPr>
          <w:p w:rsidR="00CA56BB" w:rsidRPr="006260D5" w:rsidRDefault="00CA56BB" w:rsidP="00FB0C63">
            <w:pPr>
              <w:shd w:val="clear" w:color="auto" w:fill="FFFFFF"/>
              <w:tabs>
                <w:tab w:val="left" w:pos="259"/>
              </w:tabs>
              <w:spacing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Стандарта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 компонента</w:t>
            </w:r>
          </w:p>
        </w:tc>
      </w:tr>
      <w:tr w:rsidR="00CA56BB" w:rsidRPr="006260D5" w:rsidTr="00FB0C63">
        <w:tc>
          <w:tcPr>
            <w:tcW w:w="4644" w:type="dxa"/>
            <w:vAlign w:val="center"/>
          </w:tcPr>
          <w:p w:rsidR="00CA56BB" w:rsidRPr="006260D5" w:rsidRDefault="00CA56BB" w:rsidP="00FB0C63">
            <w:pPr>
              <w:shd w:val="clear" w:color="auto" w:fill="FFFFFF"/>
              <w:spacing w:befor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Задачи Программы</w:t>
            </w:r>
          </w:p>
        </w:tc>
        <w:tc>
          <w:tcPr>
            <w:tcW w:w="10142" w:type="dxa"/>
            <w:gridSpan w:val="3"/>
          </w:tcPr>
          <w:p w:rsidR="00CA56BB" w:rsidRPr="003262FE" w:rsidRDefault="00CA56BB" w:rsidP="00CA56B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F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и системное изучение православной веры;</w:t>
            </w:r>
          </w:p>
          <w:p w:rsidR="00CA56BB" w:rsidRPr="003262FE" w:rsidRDefault="00CA56BB" w:rsidP="00CA56B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православного сознания и поведения;</w:t>
            </w:r>
          </w:p>
          <w:p w:rsidR="00CA56BB" w:rsidRPr="003262FE" w:rsidRDefault="00CA56BB" w:rsidP="00CA56B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F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изучение, сохранение и развитие национальных культурно-исторических традиций;</w:t>
            </w:r>
          </w:p>
          <w:p w:rsidR="00CA56BB" w:rsidRPr="003262FE" w:rsidRDefault="00CA56BB" w:rsidP="00CA56B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человека, способного к благотворительности, милосердию и состраданию;</w:t>
            </w:r>
          </w:p>
          <w:p w:rsidR="00CA56BB" w:rsidRPr="003262FE" w:rsidRDefault="00CA56BB" w:rsidP="00CA56B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259"/>
              </w:tabs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26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7E365D"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7E365D"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r w:rsidRPr="00CA56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262F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определенной системы ценностей, которые определяют поведение человека в различных обстоятельствах и задают высокую мотивацию его решений и поступков;</w:t>
            </w:r>
          </w:p>
          <w:p w:rsidR="00CA56BB" w:rsidRPr="003262FE" w:rsidRDefault="00CA56BB" w:rsidP="00CA56B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259"/>
              </w:tabs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262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и культурологической компетентности родителей   и тесное взаимодействие их с педагогами в процессе воспитания;</w:t>
            </w:r>
          </w:p>
          <w:p w:rsidR="00CA56BB" w:rsidRPr="003262FE" w:rsidRDefault="00CA56BB" w:rsidP="00CA56B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получение </w:t>
            </w:r>
            <w:proofErr w:type="gramStart"/>
            <w:r w:rsidRPr="003262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3262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религи</w:t>
            </w:r>
            <w:r w:rsidR="007E3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озно-нравственного образования  </w:t>
            </w:r>
            <w:r w:rsidRPr="003262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воспитания в соответствии со Стандартом </w:t>
            </w:r>
            <w:r w:rsidRPr="003262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православного компонента общего образования</w:t>
            </w:r>
          </w:p>
        </w:tc>
      </w:tr>
      <w:tr w:rsidR="00CA56BB" w:rsidRPr="006260D5" w:rsidTr="009003D6">
        <w:trPr>
          <w:trHeight w:val="703"/>
        </w:trPr>
        <w:tc>
          <w:tcPr>
            <w:tcW w:w="4644" w:type="dxa"/>
            <w:tcBorders>
              <w:bottom w:val="single" w:sz="8" w:space="0" w:color="000000" w:themeColor="text1"/>
            </w:tcBorders>
            <w:vAlign w:val="center"/>
          </w:tcPr>
          <w:p w:rsidR="00CA56BB" w:rsidRPr="003262FE" w:rsidRDefault="00CA56BB" w:rsidP="00FB0C63">
            <w:pPr>
              <w:shd w:val="clear" w:color="auto" w:fill="FFFFFF"/>
              <w:tabs>
                <w:tab w:val="left" w:pos="1886"/>
              </w:tabs>
              <w:spacing w:before="197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0D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реализации Программы</w:t>
            </w:r>
          </w:p>
          <w:p w:rsidR="00CA56BB" w:rsidRPr="006260D5" w:rsidRDefault="00CA56BB" w:rsidP="00FB0C63">
            <w:pPr>
              <w:shd w:val="clear" w:color="auto" w:fill="FFFFFF"/>
              <w:spacing w:before="34"/>
              <w:ind w:left="12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A56BB" w:rsidRPr="006260D5" w:rsidRDefault="00CA56BB" w:rsidP="00FB0C63">
            <w:pPr>
              <w:shd w:val="clear" w:color="auto" w:fill="FFFFFF"/>
              <w:spacing w:before="34"/>
              <w:ind w:left="12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A56BB" w:rsidRPr="006260D5" w:rsidRDefault="00CA56BB" w:rsidP="00FB0C63">
            <w:pPr>
              <w:shd w:val="clear" w:color="auto" w:fill="FFFFFF"/>
              <w:spacing w:before="34"/>
              <w:ind w:left="12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A56BB" w:rsidRPr="006260D5" w:rsidRDefault="00CA56BB" w:rsidP="00FB0C63">
            <w:pPr>
              <w:shd w:val="clear" w:color="auto" w:fill="FFFFFF"/>
              <w:spacing w:before="931" w:line="312" w:lineRule="exact"/>
              <w:ind w:left="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142" w:type="dxa"/>
            <w:gridSpan w:val="3"/>
            <w:tcBorders>
              <w:bottom w:val="single" w:sz="8" w:space="0" w:color="000000" w:themeColor="text1"/>
            </w:tcBorders>
          </w:tcPr>
          <w:p w:rsidR="00CA56BB" w:rsidRDefault="00CA56BB" w:rsidP="00FB0C63">
            <w:pPr>
              <w:widowControl w:val="0"/>
              <w:spacing w:before="19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45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Подготовительный 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2020г.</w:t>
            </w:r>
          </w:p>
          <w:p w:rsidR="00CA56BB" w:rsidRPr="00345F1E" w:rsidRDefault="00CA56BB" w:rsidP="00CA56BB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ind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уче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но-воспитательного процесса. Изучение мнения ко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лектива, социа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заказ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56BB" w:rsidRDefault="00CA56BB" w:rsidP="00FB0C63">
            <w:pPr>
              <w:widowControl w:val="0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45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Основной  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2021г.</w:t>
            </w:r>
          </w:p>
          <w:p w:rsidR="00CA56BB" w:rsidRPr="00345F1E" w:rsidRDefault="00CA56BB" w:rsidP="00CA56BB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right="1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педсовета, реко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ендация прогр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к утверждению </w:t>
            </w:r>
          </w:p>
          <w:p w:rsidR="00CA56BB" w:rsidRDefault="00CA56BB" w:rsidP="00FB0C63">
            <w:pPr>
              <w:widowControl w:val="0"/>
              <w:ind w:left="107" w:right="1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Pr="00806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Практический 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- 2022г.</w:t>
            </w:r>
          </w:p>
          <w:p w:rsidR="00CA56BB" w:rsidRPr="00345F1E" w:rsidRDefault="00CA56BB" w:rsidP="00CA56BB">
            <w:pPr>
              <w:pStyle w:val="a3"/>
              <w:widowControl w:val="0"/>
              <w:numPr>
                <w:ilvl w:val="0"/>
                <w:numId w:val="19"/>
              </w:numPr>
              <w:spacing w:after="0" w:line="222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="007E365D" w:rsidRPr="007E36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школы</w:t>
            </w:r>
            <w:r w:rsidR="007E365D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 укладом христианина и традициями Православной Цер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</w:p>
          <w:p w:rsidR="00CA56BB" w:rsidRPr="00345F1E" w:rsidRDefault="00CA56BB" w:rsidP="00CA56BB">
            <w:pPr>
              <w:pStyle w:val="a3"/>
              <w:widowControl w:val="0"/>
              <w:numPr>
                <w:ilvl w:val="0"/>
                <w:numId w:val="19"/>
              </w:numPr>
              <w:spacing w:before="21" w:after="0" w:line="222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вероучительных</w:t>
            </w:r>
            <w:proofErr w:type="spellEnd"/>
            <w:r w:rsidRPr="00345F1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циплин,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 по всем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направлениям образовате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процес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CA56BB" w:rsidRPr="00345F1E" w:rsidRDefault="00CA56BB" w:rsidP="00CA56BB">
            <w:pPr>
              <w:pStyle w:val="a3"/>
              <w:widowControl w:val="0"/>
              <w:numPr>
                <w:ilvl w:val="0"/>
                <w:numId w:val="19"/>
              </w:numPr>
              <w:spacing w:before="20" w:after="0" w:line="22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через 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тодическую учёбу, пед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самообразование.</w:t>
            </w:r>
          </w:p>
          <w:p w:rsidR="00CA56BB" w:rsidRPr="00345F1E" w:rsidRDefault="00CA56BB" w:rsidP="00CA56BB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463"/>
                <w:tab w:val="left" w:pos="3097"/>
                <w:tab w:val="left" w:pos="3994"/>
                <w:tab w:val="left" w:pos="4873"/>
                <w:tab w:val="left" w:pos="5704"/>
                <w:tab w:val="left" w:pos="6308"/>
                <w:tab w:val="left" w:pos="7271"/>
                <w:tab w:val="left" w:pos="7927"/>
              </w:tabs>
              <w:spacing w:after="0" w:line="23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конкурсов,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внеурочных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творческих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мероприятий, интеллектуа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мероприятий,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олимпи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етных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нед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ль, позволяющих </w:t>
            </w:r>
            <w:proofErr w:type="gramStart"/>
            <w:r w:rsidR="007E365D"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36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E365D"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  <w:r w:rsidRPr="007E36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проявить свои спо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ти.</w:t>
            </w:r>
          </w:p>
          <w:p w:rsidR="00CA56BB" w:rsidRPr="00345F1E" w:rsidRDefault="00CA56BB" w:rsidP="00CA56BB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1810"/>
                <w:tab w:val="left" w:pos="2992"/>
                <w:tab w:val="left" w:pos="3464"/>
                <w:tab w:val="left" w:pos="4736"/>
                <w:tab w:val="left" w:pos="5929"/>
                <w:tab w:val="left" w:pos="7702"/>
              </w:tabs>
              <w:spacing w:before="11" w:after="0" w:line="222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методов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приёмов,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которые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способствуют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азвитию са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остоятельности мышления, инициативности и творчества.</w:t>
            </w:r>
          </w:p>
          <w:p w:rsidR="00CA56BB" w:rsidRPr="007E365D" w:rsidRDefault="00CA56BB" w:rsidP="00CA56BB">
            <w:pPr>
              <w:pStyle w:val="a3"/>
              <w:widowControl w:val="0"/>
              <w:numPr>
                <w:ilvl w:val="0"/>
                <w:numId w:val="19"/>
              </w:numPr>
              <w:spacing w:before="20" w:after="0" w:line="222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индивидуальных консультаций</w:t>
            </w:r>
            <w:r w:rsidR="00E2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педагогов, обучающихся</w:t>
            </w:r>
            <w:proofErr w:type="gramStart"/>
            <w:r w:rsidR="007E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365D"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E365D"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родителей (законных представителей) </w:t>
            </w:r>
          </w:p>
          <w:p w:rsidR="00CA56BB" w:rsidRPr="00345F1E" w:rsidRDefault="00CA56BB" w:rsidP="00CA56BB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210"/>
                <w:tab w:val="left" w:pos="3458"/>
                <w:tab w:val="left" w:pos="5576"/>
                <w:tab w:val="left" w:pos="7472"/>
              </w:tabs>
              <w:spacing w:after="0" w:line="221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интеллектуальной</w:t>
            </w:r>
            <w:r w:rsidR="00E2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5A6"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духовно </w:t>
            </w:r>
            <w:proofErr w:type="gramStart"/>
            <w:r w:rsidR="00E205A6"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E205A6"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>равственной</w:t>
            </w:r>
            <w:r w:rsidR="00E205A6" w:rsidRPr="00E205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E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направленности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внеурочной деятельности обучающихся</w:t>
            </w:r>
          </w:p>
          <w:p w:rsidR="00CA56BB" w:rsidRPr="00345F1E" w:rsidRDefault="00CA56BB" w:rsidP="00CA56BB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518"/>
                <w:tab w:val="left" w:pos="4335"/>
                <w:tab w:val="left" w:pos="5950"/>
                <w:tab w:val="left" w:pos="6350"/>
                <w:tab w:val="left" w:pos="7933"/>
              </w:tabs>
              <w:spacing w:before="21" w:after="0" w:line="234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еятельности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практическим выходом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ассовую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иторию/постановка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ктаклей,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т</w:t>
            </w:r>
            <w:r w:rsidR="007E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ворческих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групп,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проекты,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но-практических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конференциях, выступлен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биб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иотеках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города, совместные мероприятия в </w:t>
            </w:r>
            <w:r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7E36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ках </w:t>
            </w:r>
            <w:r w:rsidR="007E365D" w:rsidRPr="007E365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E205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  <w:p w:rsidR="00CA56BB" w:rsidRPr="00345F1E" w:rsidRDefault="00CA56BB" w:rsidP="007E365D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586"/>
                <w:tab w:val="left" w:pos="3720"/>
                <w:tab w:val="left" w:pos="5950"/>
                <w:tab w:val="left" w:pos="6350"/>
                <w:tab w:val="left" w:pos="7933"/>
              </w:tabs>
              <w:spacing w:before="21" w:after="0" w:line="234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ирование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="007E365D" w:rsidRPr="007E365D">
              <w:rPr>
                <w:rFonts w:ascii="Times New Roman" w:hAnsi="Times New Roman" w:cs="Times New Roman"/>
                <w:sz w:val="24"/>
              </w:rPr>
              <w:t>групп</w:t>
            </w:r>
            <w:r w:rsidR="007E365D" w:rsidRPr="007E365D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>,</w:t>
            </w:r>
            <w:r w:rsidR="007E365D">
              <w:rPr>
                <w:rFonts w:ascii="Times New Roman" w:eastAsia="Times New Roman" w:hAnsi="Times New Roman" w:cs="Times New Roman"/>
                <w:color w:val="FF0000"/>
                <w:spacing w:val="76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зли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темам и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едования и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сбора информ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34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6BB" w:rsidRPr="00345F1E" w:rsidRDefault="00CA56BB" w:rsidP="00CA56BB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518"/>
                <w:tab w:val="left" w:pos="4335"/>
                <w:tab w:val="left" w:pos="5950"/>
                <w:tab w:val="left" w:pos="6350"/>
                <w:tab w:val="left" w:pos="7933"/>
              </w:tabs>
              <w:spacing w:before="21" w:after="0" w:line="234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ционного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еского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вероучительным</w:t>
            </w:r>
            <w:proofErr w:type="spellEnd"/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4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56BB" w:rsidRPr="0080636D" w:rsidRDefault="00CA56BB" w:rsidP="00CA56BB">
            <w:pPr>
              <w:pStyle w:val="a3"/>
              <w:widowControl w:val="0"/>
              <w:numPr>
                <w:ilvl w:val="0"/>
                <w:numId w:val="22"/>
              </w:num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Обобщающий этап</w:t>
            </w:r>
            <w:r w:rsidRPr="0080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63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80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CA56BB" w:rsidRPr="0080636D" w:rsidRDefault="00CA56BB" w:rsidP="00CA56BB">
            <w:pPr>
              <w:pStyle w:val="a3"/>
              <w:widowControl w:val="0"/>
              <w:numPr>
                <w:ilvl w:val="0"/>
                <w:numId w:val="22"/>
              </w:num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Внедренческий 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2024г.</w:t>
            </w:r>
          </w:p>
          <w:p w:rsidR="009003D6" w:rsidRPr="009003D6" w:rsidRDefault="00CA56BB" w:rsidP="009003D6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518"/>
                <w:tab w:val="left" w:pos="4335"/>
                <w:tab w:val="left" w:pos="5950"/>
                <w:tab w:val="left" w:pos="6350"/>
                <w:tab w:val="left" w:pos="7933"/>
              </w:tabs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корректировок, допо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нений,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енений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протяжении работы по программе.</w:t>
            </w:r>
          </w:p>
        </w:tc>
      </w:tr>
      <w:tr w:rsidR="00CA56BB" w:rsidRPr="006260D5" w:rsidTr="00FB0C63">
        <w:trPr>
          <w:trHeight w:val="1515"/>
        </w:trPr>
        <w:tc>
          <w:tcPr>
            <w:tcW w:w="4644" w:type="dxa"/>
            <w:tcBorders>
              <w:top w:val="single" w:sz="8" w:space="0" w:color="000000" w:themeColor="text1"/>
            </w:tcBorders>
          </w:tcPr>
          <w:p w:rsidR="00CA56BB" w:rsidRPr="009003D6" w:rsidRDefault="00CA56BB" w:rsidP="009003D6">
            <w:pPr>
              <w:shd w:val="clear" w:color="auto" w:fill="FFFFFF"/>
              <w:spacing w:before="931" w:line="312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D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Основные  мероприятия  </w:t>
            </w:r>
            <w:r w:rsidRPr="009003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CA56BB" w:rsidRPr="006260D5" w:rsidRDefault="00CA56BB" w:rsidP="00FB0C63">
            <w:pPr>
              <w:shd w:val="clear" w:color="auto" w:fill="FFFFFF"/>
              <w:spacing w:before="34"/>
              <w:ind w:left="12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0142" w:type="dxa"/>
            <w:gridSpan w:val="3"/>
            <w:tcBorders>
              <w:top w:val="single" w:sz="8" w:space="0" w:color="000000" w:themeColor="text1"/>
            </w:tcBorders>
          </w:tcPr>
          <w:p w:rsidR="00CA56BB" w:rsidRPr="002902A1" w:rsidRDefault="00CA56BB" w:rsidP="00FB0C6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2A1"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реализация утвержденных программ учителями и духовником </w:t>
            </w:r>
            <w:r w:rsidR="007E365D" w:rsidRPr="007E365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2902A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4 учебных лет. </w:t>
            </w:r>
          </w:p>
          <w:p w:rsidR="00CA56BB" w:rsidRPr="002902A1" w:rsidRDefault="00CA56BB" w:rsidP="007E365D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2A1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  <w:r w:rsidR="008C0667">
              <w:rPr>
                <w:rFonts w:ascii="Times New Roman" w:hAnsi="Times New Roman" w:cs="Times New Roman"/>
                <w:sz w:val="24"/>
                <w:szCs w:val="24"/>
              </w:rPr>
              <w:t>, внеклассные мероприятия и курсы внеурочной деятельности</w:t>
            </w:r>
            <w:r w:rsidRPr="002902A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 </w:t>
            </w:r>
            <w:r w:rsidRPr="007E365D">
              <w:rPr>
                <w:rFonts w:ascii="Times New Roman" w:hAnsi="Times New Roman" w:cs="Times New Roman"/>
                <w:sz w:val="24"/>
                <w:szCs w:val="24"/>
              </w:rPr>
              <w:t xml:space="preserve">духовника </w:t>
            </w:r>
            <w:r w:rsidR="007E365D" w:rsidRPr="007E365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2902A1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Стандарта. Освещение основных этапов реализации Программы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«ПНШ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Сергия Радонежского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Буденновска»</w:t>
            </w:r>
          </w:p>
        </w:tc>
      </w:tr>
      <w:tr w:rsidR="00CA56BB" w:rsidRPr="006260D5" w:rsidTr="00FB0C63">
        <w:tc>
          <w:tcPr>
            <w:tcW w:w="4644" w:type="dxa"/>
            <w:vAlign w:val="center"/>
          </w:tcPr>
          <w:p w:rsidR="00CA56BB" w:rsidRPr="009003D6" w:rsidRDefault="00CA56BB" w:rsidP="00FB0C63">
            <w:pPr>
              <w:shd w:val="clear" w:color="auto" w:fill="FFFFFF"/>
              <w:tabs>
                <w:tab w:val="left" w:pos="1886"/>
              </w:tabs>
              <w:spacing w:before="197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003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Ожидаемые результаты </w:t>
            </w:r>
            <w:r w:rsidRPr="009003D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реализации Программы</w:t>
            </w:r>
          </w:p>
        </w:tc>
        <w:tc>
          <w:tcPr>
            <w:tcW w:w="10142" w:type="dxa"/>
            <w:gridSpan w:val="3"/>
          </w:tcPr>
          <w:p w:rsidR="007257E6" w:rsidRPr="007257E6" w:rsidRDefault="00CA56BB" w:rsidP="007257E6">
            <w:pPr>
              <w:pStyle w:val="a3"/>
              <w:widowControl w:val="0"/>
              <w:numPr>
                <w:ilvl w:val="0"/>
                <w:numId w:val="43"/>
              </w:numPr>
              <w:spacing w:line="238" w:lineRule="auto"/>
              <w:ind w:right="9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педагогической и культурологической компетентности педагогического коллектива по Стандарту православного компонента общего образования; </w:t>
            </w:r>
          </w:p>
          <w:p w:rsidR="007257E6" w:rsidRDefault="007257E6" w:rsidP="007257E6">
            <w:pPr>
              <w:pStyle w:val="a3"/>
              <w:widowControl w:val="0"/>
              <w:numPr>
                <w:ilvl w:val="0"/>
                <w:numId w:val="43"/>
              </w:numPr>
              <w:spacing w:line="238" w:lineRule="auto"/>
              <w:ind w:right="9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ких, дидактических,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ормационных, материально-технических условий реализ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гимназии.</w:t>
            </w:r>
          </w:p>
          <w:p w:rsidR="007257E6" w:rsidRPr="007257E6" w:rsidRDefault="007257E6" w:rsidP="007257E6">
            <w:pPr>
              <w:pStyle w:val="a3"/>
              <w:widowControl w:val="0"/>
              <w:numPr>
                <w:ilvl w:val="0"/>
                <w:numId w:val="43"/>
              </w:numPr>
              <w:spacing w:line="238" w:lineRule="auto"/>
              <w:ind w:right="9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развития инт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ктуального и духовно-нр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вственного потенциала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8C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гогической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культурологической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(законных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тавителей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ящихся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 w:rsidR="003F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авославной</w:t>
            </w:r>
            <w:r w:rsidR="003F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традиции,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спло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родителей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(законных пред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тавителей детей) и пед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д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 w:rsidR="008C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57E6" w:rsidRPr="002902A1" w:rsidRDefault="007257E6" w:rsidP="007257E6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6BB" w:rsidRPr="002902A1" w:rsidRDefault="007257E6" w:rsidP="00CA56BB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A56BB" w:rsidRPr="002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ачественная разработка рабочих программ по предметам Стандарта православного компонента;</w:t>
            </w:r>
          </w:p>
          <w:p w:rsidR="00CA56BB" w:rsidRPr="002902A1" w:rsidRDefault="007257E6" w:rsidP="00CA56BB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A56BB" w:rsidRPr="002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в учебный план и реализация в ЧОУ ПНШ предметов Стандарта православного компонента по возможности в полном объеме;</w:t>
            </w:r>
          </w:p>
          <w:p w:rsidR="00CA56BB" w:rsidRPr="002902A1" w:rsidRDefault="007257E6" w:rsidP="00CA56BB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56BB" w:rsidRPr="002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знаний обучающихся  по предметам Стандарта;</w:t>
            </w:r>
          </w:p>
          <w:p w:rsidR="00CA56BB" w:rsidRPr="002902A1" w:rsidRDefault="007257E6" w:rsidP="00CA56BB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56BB" w:rsidRPr="002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числа детей, участвующих в православных олимпиадах;</w:t>
            </w:r>
          </w:p>
          <w:p w:rsidR="00CA56BB" w:rsidRPr="007257E6" w:rsidRDefault="007257E6" w:rsidP="00CA56BB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A56BB" w:rsidRPr="002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проследить основные этапы реализации Программы через сайт ЧОУ ПНШ</w:t>
            </w:r>
            <w:r w:rsidR="00CA56BB" w:rsidRPr="0029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56BB" w:rsidRPr="002902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(статьи, </w:t>
            </w:r>
            <w:proofErr w:type="spellStart"/>
            <w:r w:rsidR="00CA56BB" w:rsidRPr="002902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фотоотчеты</w:t>
            </w:r>
            <w:proofErr w:type="spellEnd"/>
            <w:r w:rsidR="00CA56BB" w:rsidRPr="002902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т.д.).</w:t>
            </w:r>
          </w:p>
          <w:p w:rsidR="007257E6" w:rsidRDefault="007257E6" w:rsidP="007257E6">
            <w:pPr>
              <w:widowControl w:val="0"/>
              <w:spacing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Результативность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итательной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оты:</w:t>
            </w:r>
          </w:p>
          <w:p w:rsidR="007257E6" w:rsidRDefault="007257E6" w:rsidP="007257E6">
            <w:pPr>
              <w:pStyle w:val="a3"/>
              <w:widowControl w:val="0"/>
              <w:numPr>
                <w:ilvl w:val="0"/>
                <w:numId w:val="44"/>
              </w:numPr>
              <w:spacing w:line="240" w:lineRule="auto"/>
              <w:ind w:left="743" w:right="132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пове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в соответствии с З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поведя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Божьими;</w:t>
            </w:r>
          </w:p>
          <w:p w:rsidR="007257E6" w:rsidRDefault="007257E6" w:rsidP="007257E6">
            <w:pPr>
              <w:pStyle w:val="a3"/>
              <w:widowControl w:val="0"/>
              <w:numPr>
                <w:ilvl w:val="0"/>
                <w:numId w:val="44"/>
              </w:numPr>
              <w:spacing w:line="240" w:lineRule="auto"/>
              <w:ind w:left="743" w:right="132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тремление к духовно-нр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вственному са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ершенствованию;</w:t>
            </w:r>
          </w:p>
          <w:p w:rsidR="007257E6" w:rsidRDefault="007257E6" w:rsidP="007257E6">
            <w:pPr>
              <w:pStyle w:val="a3"/>
              <w:widowControl w:val="0"/>
              <w:numPr>
                <w:ilvl w:val="0"/>
                <w:numId w:val="44"/>
              </w:numPr>
              <w:spacing w:line="240" w:lineRule="auto"/>
              <w:ind w:left="743" w:right="132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шная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социа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изация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устойчивость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нравс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ринципов православной этики в любых жи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ненных ситуациях.</w:t>
            </w:r>
          </w:p>
          <w:p w:rsidR="007257E6" w:rsidRDefault="007257E6" w:rsidP="007257E6">
            <w:pPr>
              <w:pStyle w:val="a3"/>
              <w:widowControl w:val="0"/>
              <w:numPr>
                <w:ilvl w:val="0"/>
                <w:numId w:val="44"/>
              </w:numPr>
              <w:spacing w:line="240" w:lineRule="auto"/>
              <w:ind w:left="743" w:right="132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любовь к Родине, патриотизм; </w:t>
            </w:r>
          </w:p>
          <w:p w:rsidR="007257E6" w:rsidRDefault="007257E6" w:rsidP="007257E6">
            <w:pPr>
              <w:pStyle w:val="a3"/>
              <w:widowControl w:val="0"/>
              <w:numPr>
                <w:ilvl w:val="0"/>
                <w:numId w:val="44"/>
              </w:numPr>
              <w:spacing w:line="240" w:lineRule="auto"/>
              <w:ind w:left="743" w:right="132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тремление к познанию;</w:t>
            </w:r>
          </w:p>
          <w:p w:rsidR="007257E6" w:rsidRPr="007257E6" w:rsidRDefault="007257E6" w:rsidP="007257E6">
            <w:pPr>
              <w:pStyle w:val="a3"/>
              <w:widowControl w:val="0"/>
              <w:numPr>
                <w:ilvl w:val="0"/>
                <w:numId w:val="44"/>
              </w:numPr>
              <w:spacing w:line="240" w:lineRule="auto"/>
              <w:ind w:left="743" w:right="132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оциальная и творческ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позиция; </w:t>
            </w:r>
          </w:p>
          <w:p w:rsidR="007257E6" w:rsidRDefault="007257E6" w:rsidP="007257E6">
            <w:pPr>
              <w:pStyle w:val="a3"/>
              <w:widowControl w:val="0"/>
              <w:numPr>
                <w:ilvl w:val="0"/>
                <w:numId w:val="44"/>
              </w:numPr>
              <w:spacing w:line="240" w:lineRule="auto"/>
              <w:ind w:left="743" w:right="132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7E6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риобщение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ценностям культуры России;</w:t>
            </w:r>
          </w:p>
          <w:p w:rsidR="007257E6" w:rsidRDefault="007257E6" w:rsidP="007257E6">
            <w:pPr>
              <w:pStyle w:val="a3"/>
              <w:widowControl w:val="0"/>
              <w:numPr>
                <w:ilvl w:val="0"/>
                <w:numId w:val="44"/>
              </w:numPr>
              <w:spacing w:line="240" w:lineRule="auto"/>
              <w:ind w:left="743" w:right="132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риобретение жизн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ум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 навык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</w:p>
          <w:p w:rsidR="00A775D7" w:rsidRPr="00A775D7" w:rsidRDefault="007257E6" w:rsidP="00A775D7">
            <w:pPr>
              <w:pStyle w:val="a3"/>
              <w:widowControl w:val="0"/>
              <w:numPr>
                <w:ilvl w:val="0"/>
                <w:numId w:val="44"/>
              </w:numPr>
              <w:spacing w:line="240" w:lineRule="auto"/>
              <w:ind w:left="743" w:right="132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доровый о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жизни.</w:t>
            </w:r>
          </w:p>
        </w:tc>
      </w:tr>
      <w:tr w:rsidR="00A775D7" w:rsidRPr="006260D5" w:rsidTr="00FB0C63">
        <w:tc>
          <w:tcPr>
            <w:tcW w:w="4644" w:type="dxa"/>
            <w:vAlign w:val="center"/>
          </w:tcPr>
          <w:p w:rsidR="00A775D7" w:rsidRPr="00A775D7" w:rsidRDefault="00A775D7" w:rsidP="00FB0C63">
            <w:pPr>
              <w:shd w:val="clear" w:color="auto" w:fill="FFFFFF"/>
              <w:tabs>
                <w:tab w:val="left" w:pos="1886"/>
              </w:tabs>
              <w:spacing w:before="197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77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Модель выпускника</w:t>
            </w:r>
            <w:r w:rsidRPr="00A775D7">
              <w:rPr>
                <w:rFonts w:ascii="Times New Roman" w:eastAsia="Times New Roman" w:hAnsi="Times New Roman" w:cs="Times New Roman"/>
                <w:b/>
                <w:color w:val="000000"/>
                <w:spacing w:val="120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условиях реа</w:t>
            </w:r>
            <w:r w:rsidRPr="00A775D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л</w:t>
            </w:r>
            <w:r w:rsidRPr="00A77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изации Программы</w:t>
            </w:r>
          </w:p>
        </w:tc>
        <w:tc>
          <w:tcPr>
            <w:tcW w:w="10142" w:type="dxa"/>
            <w:gridSpan w:val="3"/>
          </w:tcPr>
          <w:p w:rsidR="00A775D7" w:rsidRDefault="00A775D7" w:rsidP="00A775D7">
            <w:pPr>
              <w:widowControl w:val="0"/>
              <w:spacing w:before="10" w:line="238" w:lineRule="auto"/>
              <w:ind w:left="30"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планирует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определенными качествами:</w:t>
            </w:r>
          </w:p>
          <w:p w:rsidR="00A775D7" w:rsidRPr="00A775D7" w:rsidRDefault="00A775D7" w:rsidP="00A775D7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1612"/>
                <w:tab w:val="left" w:pos="3317"/>
                <w:tab w:val="left" w:pos="4173"/>
                <w:tab w:val="left" w:pos="5298"/>
                <w:tab w:val="left" w:pos="5722"/>
              </w:tabs>
              <w:spacing w:before="10" w:line="240" w:lineRule="auto"/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потребностью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тематического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A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истемного изучения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православной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веры,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религии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культуры; жертвенно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лужения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любви,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змышлений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подвиге святых;</w:t>
            </w:r>
          </w:p>
          <w:p w:rsidR="00A775D7" w:rsidRPr="00A775D7" w:rsidRDefault="00A775D7" w:rsidP="00A775D7">
            <w:pPr>
              <w:pStyle w:val="a3"/>
              <w:widowControl w:val="0"/>
              <w:numPr>
                <w:ilvl w:val="0"/>
                <w:numId w:val="47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с духовной и нравственной ответс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венностью;</w:t>
            </w:r>
          </w:p>
          <w:p w:rsidR="00A775D7" w:rsidRPr="00A775D7" w:rsidRDefault="00A775D7" w:rsidP="00A775D7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1644"/>
                <w:tab w:val="left" w:pos="2034"/>
                <w:tab w:val="left" w:pos="3642"/>
                <w:tab w:val="left" w:pos="5427"/>
                <w:tab w:val="left" w:pos="6634"/>
              </w:tabs>
              <w:spacing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итанием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православного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сознания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поведения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овека,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Богу,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миру,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социуму;</w:t>
            </w:r>
          </w:p>
          <w:p w:rsidR="00A775D7" w:rsidRPr="00A775D7" w:rsidRDefault="00A775D7" w:rsidP="00A775D7">
            <w:pPr>
              <w:pStyle w:val="a3"/>
              <w:widowControl w:val="0"/>
              <w:numPr>
                <w:ilvl w:val="0"/>
                <w:numId w:val="47"/>
              </w:numPr>
              <w:spacing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внутренним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анием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изучения,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gramEnd"/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национальных культур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о-исторических традиций;</w:t>
            </w:r>
          </w:p>
          <w:p w:rsidR="009003D6" w:rsidRDefault="00A775D7" w:rsidP="00A775D7">
            <w:pPr>
              <w:pStyle w:val="a3"/>
              <w:widowControl w:val="0"/>
              <w:numPr>
                <w:ilvl w:val="0"/>
                <w:numId w:val="47"/>
              </w:numPr>
              <w:spacing w:line="240" w:lineRule="auto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ированным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отношением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пред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тавителям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другой куль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уры, н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циона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ьности, религии; Личность,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благотворительности,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рдию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состра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анию; </w:t>
            </w:r>
          </w:p>
          <w:p w:rsidR="00A775D7" w:rsidRPr="00A775D7" w:rsidRDefault="009003D6" w:rsidP="00A775D7">
            <w:pPr>
              <w:pStyle w:val="a3"/>
              <w:widowControl w:val="0"/>
              <w:numPr>
                <w:ilvl w:val="0"/>
                <w:numId w:val="47"/>
              </w:numPr>
              <w:spacing w:line="240" w:lineRule="auto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Родине, п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атриотизм.</w:t>
            </w:r>
          </w:p>
          <w:p w:rsidR="00A775D7" w:rsidRPr="00A775D7" w:rsidRDefault="009003D6" w:rsidP="00A775D7">
            <w:pPr>
              <w:pStyle w:val="a3"/>
              <w:widowControl w:val="0"/>
              <w:numPr>
                <w:ilvl w:val="0"/>
                <w:numId w:val="47"/>
              </w:numPr>
              <w:spacing w:before="1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ность,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осознающая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единство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нравствен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достоинства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человека;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освязи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духовного, нравствен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гражданского</w:t>
            </w:r>
            <w:proofErr w:type="gramStart"/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775D7" w:rsidRPr="00A775D7" w:rsidRDefault="009003D6" w:rsidP="00A775D7">
            <w:pPr>
              <w:pStyle w:val="a3"/>
              <w:widowControl w:val="0"/>
              <w:numPr>
                <w:ilvl w:val="0"/>
                <w:numId w:val="47"/>
              </w:numPr>
              <w:spacing w:line="240" w:lineRule="auto"/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ность,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понимающую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безнр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вственных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упков,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соотношении понятий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выбора и свободы от зла;</w:t>
            </w:r>
          </w:p>
          <w:p w:rsidR="009003D6" w:rsidRPr="009003D6" w:rsidRDefault="009003D6" w:rsidP="00A775D7">
            <w:pPr>
              <w:pStyle w:val="a3"/>
              <w:widowControl w:val="0"/>
              <w:numPr>
                <w:ilvl w:val="0"/>
                <w:numId w:val="47"/>
              </w:numPr>
              <w:spacing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нравственным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Заповедями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Божьими;</w:t>
            </w:r>
          </w:p>
          <w:p w:rsidR="009003D6" w:rsidRDefault="009003D6" w:rsidP="009003D6">
            <w:pPr>
              <w:pStyle w:val="a3"/>
              <w:widowControl w:val="0"/>
              <w:numPr>
                <w:ilvl w:val="0"/>
                <w:numId w:val="47"/>
              </w:numPr>
              <w:spacing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духовно-нравственному са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A775D7" w:rsidRPr="00A7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осовершенствованию.</w:t>
            </w:r>
          </w:p>
          <w:p w:rsidR="009003D6" w:rsidRPr="009003D6" w:rsidRDefault="009003D6" w:rsidP="009003D6">
            <w:pPr>
              <w:pStyle w:val="a3"/>
              <w:widowControl w:val="0"/>
              <w:numPr>
                <w:ilvl w:val="0"/>
                <w:numId w:val="47"/>
              </w:numPr>
              <w:spacing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775D7" w:rsidRPr="009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775D7" w:rsidRPr="009003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A775D7" w:rsidRPr="009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="00A775D7" w:rsidRPr="009003D6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="00A775D7" w:rsidRPr="009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775D7" w:rsidRPr="009003D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="00A775D7" w:rsidRPr="009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успешной</w:t>
            </w:r>
            <w:r w:rsidR="00A775D7" w:rsidRPr="009003D6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="00A775D7" w:rsidRPr="009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</w:t>
            </w:r>
            <w:r w:rsidR="00A775D7" w:rsidRPr="009003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A775D7" w:rsidRPr="009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лизацией</w:t>
            </w:r>
            <w:r w:rsidR="00A775D7" w:rsidRPr="009003D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="00A775D7" w:rsidRPr="009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775D7" w:rsidRPr="009003D6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="00A775D7" w:rsidRPr="009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устойчивост</w:t>
            </w:r>
            <w:r w:rsidR="00A775D7" w:rsidRPr="009003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A775D7" w:rsidRPr="009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нравствен</w:t>
            </w:r>
            <w:r w:rsidRPr="009003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9003D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 w:rsidRPr="009003D6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9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</w:t>
            </w:r>
            <w:r w:rsidRPr="009003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 w:rsidRPr="009003D6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9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этики</w:t>
            </w:r>
            <w:r w:rsidRPr="009003D6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003D6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9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любых жизненных ситуациях.</w:t>
            </w:r>
          </w:p>
          <w:p w:rsidR="00A775D7" w:rsidRPr="009003D6" w:rsidRDefault="009003D6" w:rsidP="009003D6">
            <w:pPr>
              <w:pStyle w:val="a3"/>
              <w:widowControl w:val="0"/>
              <w:numPr>
                <w:ilvl w:val="0"/>
                <w:numId w:val="47"/>
              </w:numPr>
              <w:spacing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жизненной позицией.</w:t>
            </w:r>
          </w:p>
        </w:tc>
      </w:tr>
      <w:tr w:rsidR="00CA56BB" w:rsidRPr="006260D5" w:rsidTr="00FB0C63">
        <w:tc>
          <w:tcPr>
            <w:tcW w:w="4644" w:type="dxa"/>
            <w:vAlign w:val="center"/>
          </w:tcPr>
          <w:p w:rsidR="00CA56BB" w:rsidRPr="002D4857" w:rsidRDefault="00CA56BB" w:rsidP="002A38FD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Целевые  </w:t>
            </w:r>
            <w:r w:rsidRPr="002D485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8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результаты)</w:t>
            </w:r>
          </w:p>
          <w:p w:rsidR="00CA56BB" w:rsidRPr="002D4857" w:rsidRDefault="00CA56BB" w:rsidP="002A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820" w:type="dxa"/>
          </w:tcPr>
          <w:p w:rsidR="00CA56BB" w:rsidRPr="002D4857" w:rsidRDefault="00CA56BB" w:rsidP="002A3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Показатель (индикатор) (являются ориентировочными, </w:t>
            </w: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могут быть изменены с учетом специфики школы)</w:t>
            </w:r>
          </w:p>
        </w:tc>
        <w:tc>
          <w:tcPr>
            <w:tcW w:w="3118" w:type="dxa"/>
          </w:tcPr>
          <w:p w:rsidR="00CA56BB" w:rsidRPr="002D4857" w:rsidRDefault="00CA56BB" w:rsidP="002A3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Показатель (индикатор) (являются ориентировочными, </w:t>
            </w: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могут быть изменены с учетом специфики школы)</w:t>
            </w:r>
          </w:p>
        </w:tc>
        <w:tc>
          <w:tcPr>
            <w:tcW w:w="2204" w:type="dxa"/>
          </w:tcPr>
          <w:p w:rsidR="00CA56BB" w:rsidRPr="002D4857" w:rsidRDefault="002A38FD" w:rsidP="002A38FD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  <w:r w:rsidR="00CA56BB" w:rsidRPr="002D485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    </w:t>
            </w:r>
            <w:r w:rsidR="00CA56BB" w:rsidRPr="002D485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год      (срок </w:t>
            </w:r>
            <w:r w:rsidR="00CA56BB"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окончания)</w:t>
            </w:r>
          </w:p>
          <w:p w:rsidR="00CA56BB" w:rsidRPr="002D4857" w:rsidRDefault="00CA56BB" w:rsidP="002A38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48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</w:t>
            </w:r>
            <w:proofErr w:type="gramEnd"/>
          </w:p>
          <w:p w:rsidR="00CA56BB" w:rsidRPr="002D4857" w:rsidRDefault="00CA56BB" w:rsidP="002A38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окончательный</w:t>
            </w:r>
          </w:p>
          <w:p w:rsidR="00CA56BB" w:rsidRPr="002D4857" w:rsidRDefault="00CA56BB" w:rsidP="002A3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процент)</w:t>
            </w:r>
          </w:p>
        </w:tc>
      </w:tr>
      <w:tr w:rsidR="00CA56BB" w:rsidRPr="006260D5" w:rsidTr="00FB0C63">
        <w:tc>
          <w:tcPr>
            <w:tcW w:w="4644" w:type="dxa"/>
          </w:tcPr>
          <w:p w:rsidR="00CA56BB" w:rsidRPr="006260D5" w:rsidRDefault="00CA56BB" w:rsidP="002A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56BB" w:rsidRPr="006260D5" w:rsidRDefault="00CA56BB" w:rsidP="002A3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Доля     учителей     повысивших     квалификацию     по </w:t>
            </w:r>
            <w:proofErr w:type="spellStart"/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вероучительным</w:t>
            </w:r>
            <w:proofErr w:type="spellEnd"/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предметам</w:t>
            </w:r>
          </w:p>
        </w:tc>
        <w:tc>
          <w:tcPr>
            <w:tcW w:w="3118" w:type="dxa"/>
            <w:vAlign w:val="center"/>
          </w:tcPr>
          <w:p w:rsidR="00CA56BB" w:rsidRPr="006260D5" w:rsidRDefault="00CA56BB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204" w:type="dxa"/>
            <w:vAlign w:val="center"/>
          </w:tcPr>
          <w:p w:rsidR="00CA56BB" w:rsidRPr="006260D5" w:rsidRDefault="00CA56BB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A56BB" w:rsidRPr="006260D5" w:rsidTr="00FB0C63">
        <w:tc>
          <w:tcPr>
            <w:tcW w:w="4644" w:type="dxa"/>
          </w:tcPr>
          <w:p w:rsidR="00CA56BB" w:rsidRPr="006260D5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56BB" w:rsidRPr="006260D5" w:rsidRDefault="00CA56BB" w:rsidP="002A3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   учителей,   принявших   участие   в   школьных, муниципальных,          региональных</w:t>
            </w:r>
            <w:proofErr w:type="gramStart"/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</w:t>
            </w:r>
            <w:proofErr w:type="gramStart"/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proofErr w:type="gramEnd"/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едеральных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мероприятиях по тематике </w:t>
            </w:r>
            <w:proofErr w:type="spellStart"/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вероучительных</w:t>
            </w:r>
            <w:proofErr w:type="spellEnd"/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3118" w:type="dxa"/>
            <w:vAlign w:val="center"/>
          </w:tcPr>
          <w:p w:rsidR="00CA56BB" w:rsidRPr="006260D5" w:rsidRDefault="00CA56BB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4" w:type="dxa"/>
            <w:vAlign w:val="center"/>
          </w:tcPr>
          <w:p w:rsidR="00CA56BB" w:rsidRPr="006260D5" w:rsidRDefault="00CA56BB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CA56BB" w:rsidRPr="006260D5" w:rsidTr="00FB0C63">
        <w:tc>
          <w:tcPr>
            <w:tcW w:w="4644" w:type="dxa"/>
            <w:vMerge w:val="restart"/>
          </w:tcPr>
          <w:p w:rsidR="00CA56BB" w:rsidRPr="006260D5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56BB" w:rsidRPr="006260D5" w:rsidRDefault="00CA56BB" w:rsidP="002A38FD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Доля учителей-победителей конкурсов </w:t>
            </w:r>
            <w:proofErr w:type="spellStart"/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</w:t>
            </w:r>
            <w:proofErr w:type="spellEnd"/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мастерства</w:t>
            </w:r>
          </w:p>
        </w:tc>
        <w:tc>
          <w:tcPr>
            <w:tcW w:w="3118" w:type="dxa"/>
          </w:tcPr>
          <w:p w:rsidR="00CA56BB" w:rsidRPr="006260D5" w:rsidRDefault="00CA56BB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CA56BB" w:rsidRPr="006260D5" w:rsidRDefault="00CA56BB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CA56BB" w:rsidRPr="006260D5" w:rsidTr="00FB0C63">
        <w:tc>
          <w:tcPr>
            <w:tcW w:w="4644" w:type="dxa"/>
            <w:vMerge/>
          </w:tcPr>
          <w:p w:rsidR="00CA56BB" w:rsidRPr="006260D5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56BB" w:rsidRPr="006260D5" w:rsidRDefault="00CA56BB" w:rsidP="002A38FD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  учителей    -    участников    экспериментальных площадок</w:t>
            </w:r>
          </w:p>
        </w:tc>
        <w:tc>
          <w:tcPr>
            <w:tcW w:w="3118" w:type="dxa"/>
          </w:tcPr>
          <w:p w:rsidR="00CA56BB" w:rsidRPr="006260D5" w:rsidRDefault="00CA56BB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CA56BB" w:rsidRPr="006260D5" w:rsidRDefault="00CA56BB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A56BB" w:rsidRPr="006260D5" w:rsidTr="00FB0C63">
        <w:tc>
          <w:tcPr>
            <w:tcW w:w="4644" w:type="dxa"/>
            <w:vMerge/>
          </w:tcPr>
          <w:p w:rsidR="00CA56BB" w:rsidRPr="006260D5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56BB" w:rsidRPr="00FD6AA7" w:rsidRDefault="00CA56BB" w:rsidP="002A38F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Процент качества знаний </w:t>
            </w:r>
            <w:r w:rsidR="007257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</w:t>
            </w:r>
            <w:r w:rsidR="007257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щихся по </w:t>
            </w:r>
            <w:proofErr w:type="spellStart"/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вероучительным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дисциплинам</w:t>
            </w:r>
          </w:p>
        </w:tc>
        <w:tc>
          <w:tcPr>
            <w:tcW w:w="3118" w:type="dxa"/>
            <w:vAlign w:val="center"/>
          </w:tcPr>
          <w:p w:rsidR="00CA56BB" w:rsidRPr="008C0667" w:rsidRDefault="008C0667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7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204" w:type="dxa"/>
            <w:vAlign w:val="center"/>
          </w:tcPr>
          <w:p w:rsidR="00CA56BB" w:rsidRPr="006260D5" w:rsidRDefault="00CA56BB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CA56BB" w:rsidRPr="006260D5" w:rsidTr="00FB0C63">
        <w:trPr>
          <w:trHeight w:val="3106"/>
        </w:trPr>
        <w:tc>
          <w:tcPr>
            <w:tcW w:w="4644" w:type="dxa"/>
          </w:tcPr>
          <w:p w:rsidR="00CA56BB" w:rsidRPr="006260D5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56BB" w:rsidRPr="006260D5" w:rsidRDefault="00CA56BB" w:rsidP="002A38FD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Результаты     участия     </w:t>
            </w:r>
            <w:proofErr w:type="gramStart"/>
            <w:r w:rsidR="007257E6" w:rsidRPr="007257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7257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</w:t>
            </w:r>
            <w:r w:rsidR="007257E6" w:rsidRPr="007257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7257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щихся</w:t>
            </w:r>
            <w:proofErr w:type="gramEnd"/>
            <w:r w:rsidRPr="007257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в     </w:t>
            </w:r>
          </w:p>
          <w:p w:rsidR="00CA56BB" w:rsidRPr="006260D5" w:rsidRDefault="00CA56BB" w:rsidP="002A38FD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олимпиадах</w:t>
            </w:r>
            <w:proofErr w:type="gramEnd"/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по </w:t>
            </w:r>
            <w:proofErr w:type="spellStart"/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вероучительным</w:t>
            </w:r>
            <w:proofErr w:type="spellEnd"/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предметам</w:t>
            </w:r>
          </w:p>
        </w:tc>
        <w:tc>
          <w:tcPr>
            <w:tcW w:w="3118" w:type="dxa"/>
          </w:tcPr>
          <w:p w:rsidR="00CA56BB" w:rsidRDefault="00CA56BB" w:rsidP="002A38F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 олимпиада по основам Православной культуры </w:t>
            </w:r>
            <w:r w:rsidRPr="00EE0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«Русь святая! Храни веру православную!»</w:t>
            </w:r>
          </w:p>
          <w:p w:rsidR="00CA56BB" w:rsidRPr="00EE028A" w:rsidRDefault="00CA56BB" w:rsidP="002A38F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0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– Кувшинов Александр;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Шабанов Данил,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Федор;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0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Артем.</w:t>
            </w:r>
          </w:p>
        </w:tc>
        <w:tc>
          <w:tcPr>
            <w:tcW w:w="2204" w:type="dxa"/>
          </w:tcPr>
          <w:p w:rsidR="00CA56BB" w:rsidRPr="006260D5" w:rsidRDefault="00CA56BB" w:rsidP="002A38F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A56BB" w:rsidRPr="006260D5" w:rsidRDefault="00CA56BB" w:rsidP="002A38FD">
            <w:pPr>
              <w:shd w:val="clear" w:color="auto" w:fill="FFFFFF"/>
              <w:spacing w:after="0" w:line="240" w:lineRule="auto"/>
              <w:ind w:left="14" w:right="4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добиваться большего количества призеров </w:t>
            </w:r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регионального       и</w:t>
            </w:r>
          </w:p>
          <w:p w:rsidR="00CA56BB" w:rsidRPr="006260D5" w:rsidRDefault="00CA56BB" w:rsidP="002A38F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</w:t>
            </w:r>
          </w:p>
          <w:p w:rsidR="00CA56BB" w:rsidRPr="006260D5" w:rsidRDefault="00CA56BB" w:rsidP="002A38F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</w:tr>
      <w:tr w:rsidR="00CA56BB" w:rsidTr="00FB0C63">
        <w:tc>
          <w:tcPr>
            <w:tcW w:w="4644" w:type="dxa"/>
          </w:tcPr>
          <w:p w:rsidR="00CA56BB" w:rsidRPr="007D574E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56BB" w:rsidRPr="007D574E" w:rsidRDefault="00CA56BB" w:rsidP="002A38F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7D574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поступивших в</w:t>
            </w:r>
            <w:r w:rsidRPr="007D57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богословские вузы, духовные училища, семинарии</w:t>
            </w:r>
          </w:p>
        </w:tc>
        <w:tc>
          <w:tcPr>
            <w:tcW w:w="3118" w:type="dxa"/>
            <w:vAlign w:val="center"/>
          </w:tcPr>
          <w:p w:rsidR="00CA56BB" w:rsidRPr="007D574E" w:rsidRDefault="00CA56BB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vAlign w:val="center"/>
          </w:tcPr>
          <w:p w:rsidR="00CA56BB" w:rsidRPr="007D574E" w:rsidRDefault="00CA56BB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BB" w:rsidTr="00FB0C63">
        <w:tc>
          <w:tcPr>
            <w:tcW w:w="4644" w:type="dxa"/>
          </w:tcPr>
          <w:p w:rsidR="00CA56BB" w:rsidRPr="007D574E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56BB" w:rsidRPr="007D574E" w:rsidRDefault="00CA56BB" w:rsidP="002A38FD">
            <w:pPr>
              <w:shd w:val="clear" w:color="auto" w:fill="FFFFFF"/>
              <w:spacing w:line="240" w:lineRule="auto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57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Доля выпускников, ставших священнослужителями</w:t>
            </w:r>
          </w:p>
        </w:tc>
        <w:tc>
          <w:tcPr>
            <w:tcW w:w="3118" w:type="dxa"/>
            <w:vAlign w:val="center"/>
          </w:tcPr>
          <w:p w:rsidR="00CA56BB" w:rsidRPr="007D574E" w:rsidRDefault="00CA56BB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vAlign w:val="center"/>
          </w:tcPr>
          <w:p w:rsidR="00CA56BB" w:rsidRPr="007D574E" w:rsidRDefault="00CA56BB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BB" w:rsidTr="00FB0C63">
        <w:tc>
          <w:tcPr>
            <w:tcW w:w="4644" w:type="dxa"/>
          </w:tcPr>
          <w:p w:rsidR="00CA56BB" w:rsidRPr="007D574E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56BB" w:rsidRPr="007D574E" w:rsidRDefault="00CA56BB" w:rsidP="002A38FD">
            <w:pPr>
              <w:shd w:val="clear" w:color="auto" w:fill="FFFFFF"/>
              <w:spacing w:line="240" w:lineRule="auto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57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Доля     выпускников,    работающих     в    организациях </w:t>
            </w:r>
            <w:r w:rsidRPr="007D57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 Православной Церкви</w:t>
            </w:r>
          </w:p>
        </w:tc>
        <w:tc>
          <w:tcPr>
            <w:tcW w:w="3118" w:type="dxa"/>
            <w:vAlign w:val="center"/>
          </w:tcPr>
          <w:p w:rsidR="00CA56BB" w:rsidRPr="007D574E" w:rsidRDefault="00CA56BB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vAlign w:val="center"/>
          </w:tcPr>
          <w:p w:rsidR="00CA56BB" w:rsidRPr="007D574E" w:rsidRDefault="00CA56BB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BB" w:rsidTr="00FB0C63">
        <w:tc>
          <w:tcPr>
            <w:tcW w:w="4644" w:type="dxa"/>
          </w:tcPr>
          <w:p w:rsidR="00CA56BB" w:rsidRPr="007D574E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56BB" w:rsidRPr="007D574E" w:rsidRDefault="00CA56BB" w:rsidP="002A38FD">
            <w:pPr>
              <w:shd w:val="clear" w:color="auto" w:fill="FFFFFF"/>
              <w:spacing w:line="240" w:lineRule="auto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574E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выпускники школы</w:t>
            </w:r>
          </w:p>
        </w:tc>
        <w:tc>
          <w:tcPr>
            <w:tcW w:w="3118" w:type="dxa"/>
            <w:vAlign w:val="center"/>
          </w:tcPr>
          <w:p w:rsidR="00CA56BB" w:rsidRPr="007D574E" w:rsidRDefault="00CA56BB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vAlign w:val="center"/>
          </w:tcPr>
          <w:p w:rsidR="00CA56BB" w:rsidRPr="007D574E" w:rsidRDefault="00CA56BB" w:rsidP="002A3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BB" w:rsidTr="00FB0C63">
        <w:tc>
          <w:tcPr>
            <w:tcW w:w="4644" w:type="dxa"/>
          </w:tcPr>
          <w:p w:rsidR="00CA56BB" w:rsidRPr="007D574E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56BB" w:rsidRPr="007D574E" w:rsidRDefault="00CA56BB" w:rsidP="002A38FD">
            <w:pPr>
              <w:shd w:val="clear" w:color="auto" w:fill="FFFFFF"/>
              <w:spacing w:line="240" w:lineRule="auto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574E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с учетом специфики школы - сформулировать и перечислить</w:t>
            </w:r>
          </w:p>
        </w:tc>
        <w:tc>
          <w:tcPr>
            <w:tcW w:w="3118" w:type="dxa"/>
          </w:tcPr>
          <w:p w:rsidR="00CA56BB" w:rsidRPr="00484BD7" w:rsidRDefault="00CA56BB" w:rsidP="002A3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7">
              <w:rPr>
                <w:rFonts w:ascii="Times New Roman" w:hAnsi="Times New Roman" w:cs="Times New Roman"/>
                <w:sz w:val="24"/>
              </w:rPr>
              <w:t>участие в проектах православной направленности 50%</w:t>
            </w:r>
          </w:p>
        </w:tc>
        <w:tc>
          <w:tcPr>
            <w:tcW w:w="2204" w:type="dxa"/>
          </w:tcPr>
          <w:p w:rsidR="00CA56BB" w:rsidRPr="007D574E" w:rsidRDefault="00CA56BB" w:rsidP="002A3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BB" w:rsidTr="00FB0C63">
        <w:tc>
          <w:tcPr>
            <w:tcW w:w="4644" w:type="dxa"/>
          </w:tcPr>
          <w:p w:rsidR="00CA56BB" w:rsidRPr="007D574E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Система     организации </w:t>
            </w:r>
            <w:r w:rsidRPr="007D57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контроля      реализации </w:t>
            </w:r>
            <w:r w:rsidRPr="007D5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7D57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периодичность    отчета </w:t>
            </w:r>
            <w:r w:rsidRPr="007D57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исполнителей</w:t>
            </w:r>
          </w:p>
        </w:tc>
        <w:tc>
          <w:tcPr>
            <w:tcW w:w="10142" w:type="dxa"/>
            <w:gridSpan w:val="3"/>
          </w:tcPr>
          <w:p w:rsidR="00CA56BB" w:rsidRDefault="00CA56BB" w:rsidP="00FB0C63">
            <w:pPr>
              <w:widowControl w:val="0"/>
              <w:tabs>
                <w:tab w:val="left" w:pos="1448"/>
                <w:tab w:val="left" w:pos="1837"/>
                <w:tab w:val="left" w:pos="3379"/>
                <w:tab w:val="left" w:pos="4999"/>
                <w:tab w:val="left" w:pos="6311"/>
                <w:tab w:val="left" w:pos="7196"/>
              </w:tabs>
              <w:spacing w:before="10"/>
              <w:ind w:left="30" w:right="87"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 непрерывного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ориентация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анируемых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программы и 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эффективной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позволяющей осуще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твлять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роцессом.</w:t>
            </w:r>
          </w:p>
          <w:p w:rsidR="00CA56BB" w:rsidRDefault="00CA56BB" w:rsidP="00FB0C63">
            <w:pPr>
              <w:widowControl w:val="0"/>
              <w:tabs>
                <w:tab w:val="left" w:pos="2221"/>
                <w:tab w:val="left" w:pos="4068"/>
                <w:tab w:val="left" w:pos="4465"/>
                <w:tab w:val="left" w:pos="5480"/>
                <w:tab w:val="left" w:pos="6850"/>
                <w:tab w:val="left" w:pos="8487"/>
              </w:tabs>
              <w:ind w:left="30" w:right="8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направлениями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оценочной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фективности воспитательного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Полученные данные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тенденций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этапах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ализации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CA56BB" w:rsidRDefault="00CA56BB" w:rsidP="00FB0C63">
            <w:pPr>
              <w:widowControl w:val="0"/>
              <w:spacing w:before="30"/>
              <w:ind w:left="3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Отчеты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года;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 подводятся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внеурочной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проводится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8C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мме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тавляется на педагогическом Совете в августе каждого года.</w:t>
            </w:r>
          </w:p>
          <w:p w:rsidR="00CA56BB" w:rsidRDefault="00CA56BB" w:rsidP="00FB0C63">
            <w:pPr>
              <w:widowControl w:val="0"/>
              <w:spacing w:before="36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Организационно-упр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 православного компонента основных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программ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образования включает:</w:t>
            </w:r>
          </w:p>
          <w:p w:rsidR="00CA56BB" w:rsidRPr="007D574E" w:rsidRDefault="00CA56BB" w:rsidP="00CA56BB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Георгиевская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епархия</w:t>
            </w:r>
          </w:p>
          <w:p w:rsidR="00CA56BB" w:rsidRPr="007D574E" w:rsidRDefault="00CA56BB" w:rsidP="00CA56BB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1550"/>
                <w:tab w:val="left" w:pos="3297"/>
                <w:tab w:val="left" w:pos="4894"/>
                <w:tab w:val="left" w:pos="5761"/>
                <w:tab w:val="left" w:pos="6155"/>
                <w:tab w:val="left" w:pos="7705"/>
              </w:tabs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образования, науки и молодежной политики Ставропольского  края;</w:t>
            </w:r>
          </w:p>
          <w:p w:rsidR="00CA56BB" w:rsidRPr="007D574E" w:rsidRDefault="00CA56BB" w:rsidP="00CA56BB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1265"/>
                <w:tab w:val="left" w:pos="2301"/>
                <w:tab w:val="left" w:pos="3487"/>
                <w:tab w:val="left" w:pos="5462"/>
                <w:tab w:val="left" w:pos="7502"/>
              </w:tabs>
              <w:spacing w:before="9"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оуправления, осуще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твляющие 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в сфере образования;</w:t>
            </w:r>
          </w:p>
          <w:p w:rsidR="00CA56BB" w:rsidRPr="007D574E" w:rsidRDefault="00CA56BB" w:rsidP="00CA56BB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ующие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образования Ставропольского края;</w:t>
            </w:r>
          </w:p>
          <w:p w:rsidR="00CA56BB" w:rsidRPr="007D574E" w:rsidRDefault="00CA56BB" w:rsidP="00CA56BB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Духовник школы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ад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инистрация школы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56BB" w:rsidRPr="007D574E" w:rsidRDefault="00CA56BB" w:rsidP="00CA56B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вославного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еурочной деяте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D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ьности.</w:t>
            </w:r>
          </w:p>
          <w:p w:rsidR="00CA56BB" w:rsidRDefault="00CA56BB" w:rsidP="00FB0C63">
            <w:pPr>
              <w:widowControl w:val="0"/>
              <w:spacing w:before="10"/>
              <w:ind w:left="30" w:right="529"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контролем реализации программы осуществляется Духовни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школы, директором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школы.</w:t>
            </w:r>
          </w:p>
          <w:p w:rsidR="00CA56BB" w:rsidRPr="007D574E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В Георгиевскую 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рхию направляются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 работе школы.</w:t>
            </w:r>
          </w:p>
        </w:tc>
      </w:tr>
    </w:tbl>
    <w:p w:rsidR="00CA56BB" w:rsidRDefault="00CA56BB" w:rsidP="002A38FD">
      <w:pPr>
        <w:shd w:val="clear" w:color="auto" w:fill="FFFFFF"/>
        <w:spacing w:before="533"/>
        <w:rPr>
          <w:b/>
          <w:bCs/>
          <w:sz w:val="24"/>
          <w:szCs w:val="24"/>
        </w:rPr>
      </w:pPr>
    </w:p>
    <w:p w:rsidR="00CA56BB" w:rsidRPr="002A38FD" w:rsidRDefault="00CA56BB" w:rsidP="00CA56BB">
      <w:pPr>
        <w:shd w:val="clear" w:color="auto" w:fill="FFFFFF"/>
        <w:spacing w:before="533"/>
        <w:ind w:left="77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2A38F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A38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A38F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СТРАТЕГИЯ ПРОГРАММЫ РЕАЛИЗАЦИИ СТАНДАРТА ПКПОУ</w:t>
      </w:r>
    </w:p>
    <w:tbl>
      <w:tblPr>
        <w:tblStyle w:val="a4"/>
        <w:tblW w:w="14786" w:type="dxa"/>
        <w:tblLook w:val="04A0"/>
      </w:tblPr>
      <w:tblGrid>
        <w:gridCol w:w="4077"/>
        <w:gridCol w:w="851"/>
        <w:gridCol w:w="4929"/>
        <w:gridCol w:w="4929"/>
      </w:tblGrid>
      <w:tr w:rsidR="00CA56BB" w:rsidRPr="006260D5" w:rsidTr="00FB0C63">
        <w:tc>
          <w:tcPr>
            <w:tcW w:w="4077" w:type="dxa"/>
          </w:tcPr>
          <w:p w:rsidR="00CA56BB" w:rsidRPr="006260D5" w:rsidRDefault="00CA56BB" w:rsidP="00FB0C63">
            <w:pPr>
              <w:shd w:val="clear" w:color="auto" w:fill="FFFFFF"/>
              <w:spacing w:line="317" w:lineRule="exact"/>
              <w:ind w:left="14" w:right="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Цели Программы с учетом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специфики ПОУ</w:t>
            </w:r>
          </w:p>
        </w:tc>
        <w:tc>
          <w:tcPr>
            <w:tcW w:w="10709" w:type="dxa"/>
            <w:gridSpan w:val="3"/>
          </w:tcPr>
          <w:p w:rsidR="00CA56BB" w:rsidRPr="006260D5" w:rsidRDefault="00CA56BB" w:rsidP="00FB0C63">
            <w:pPr>
              <w:shd w:val="clear" w:color="auto" w:fill="FFFFFF"/>
              <w:tabs>
                <w:tab w:val="left" w:pos="840"/>
              </w:tabs>
              <w:spacing w:line="274" w:lineRule="exact"/>
              <w:ind w:left="725" w:right="12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</w:t>
            </w: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обучающихся на общедоступное начальное</w:t>
            </w:r>
            <w:r w:rsid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образование на основании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целостного мировоззрения и устойчивой системы духовных ценнос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 православия, удовлетворение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запросов в сфере образования православных родителей.</w:t>
            </w:r>
          </w:p>
          <w:p w:rsidR="00CA56BB" w:rsidRPr="006260D5" w:rsidRDefault="00CA56BB" w:rsidP="00FB0C63">
            <w:pPr>
              <w:shd w:val="clear" w:color="auto" w:fill="FFFFFF"/>
              <w:tabs>
                <w:tab w:val="left" w:pos="840"/>
              </w:tabs>
              <w:spacing w:line="274" w:lineRule="exact"/>
              <w:ind w:left="725" w:right="12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2.</w:t>
            </w: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Создание в школе православного уклада, среды, способствующей духовно-нравственному становлению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развитию личности.</w:t>
            </w:r>
          </w:p>
        </w:tc>
      </w:tr>
      <w:tr w:rsidR="00CA56BB" w:rsidRPr="006260D5" w:rsidTr="00FB0C63">
        <w:tc>
          <w:tcPr>
            <w:tcW w:w="4077" w:type="dxa"/>
          </w:tcPr>
          <w:p w:rsidR="00CA56BB" w:rsidRPr="006260D5" w:rsidRDefault="00CA56BB" w:rsidP="00FB0C63">
            <w:pPr>
              <w:shd w:val="clear" w:color="auto" w:fill="FFFFFF"/>
              <w:spacing w:line="317" w:lineRule="exact"/>
              <w:ind w:left="10" w:right="29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с </w:t>
            </w:r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учетом специфики ПОУ</w:t>
            </w:r>
          </w:p>
        </w:tc>
        <w:tc>
          <w:tcPr>
            <w:tcW w:w="10709" w:type="dxa"/>
            <w:gridSpan w:val="3"/>
          </w:tcPr>
          <w:p w:rsidR="00CA56BB" w:rsidRPr="00484BD7" w:rsidRDefault="00CA56BB" w:rsidP="00CA56BB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835"/>
              </w:tabs>
              <w:spacing w:after="0" w:line="283" w:lineRule="exact"/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личности православного христианина, обладающего в полной мере духовно-нравственными ценностями;</w:t>
            </w:r>
          </w:p>
          <w:p w:rsidR="00CA56BB" w:rsidRPr="00484BD7" w:rsidRDefault="00CA56BB" w:rsidP="00CA56BB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835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gramStart"/>
            <w:r w:rsidR="007257E6" w:rsidRP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7257E6" w:rsidRP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48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духе патриотизма и любви к Отечеству и его культурному наследию;</w:t>
            </w:r>
          </w:p>
          <w:p w:rsidR="00CA56BB" w:rsidRPr="00484BD7" w:rsidRDefault="00CA56BB" w:rsidP="00CA56BB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835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систематического и системного изучения православной веры, религии, культуры;</w:t>
            </w:r>
          </w:p>
          <w:p w:rsidR="00CA56BB" w:rsidRPr="00484BD7" w:rsidRDefault="00CA56BB" w:rsidP="00CA56BB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835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православного сознания и поведения человека, отношения к Богу, миру и социуму;</w:t>
            </w:r>
          </w:p>
          <w:p w:rsidR="00CA56BB" w:rsidRPr="00484BD7" w:rsidRDefault="00CA56BB" w:rsidP="00CA56BB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835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изучение, сохранение и развитие национальных культурно-исторических традиций;</w:t>
            </w:r>
          </w:p>
          <w:p w:rsidR="00CA56BB" w:rsidRPr="00484BD7" w:rsidRDefault="00CA56BB" w:rsidP="00CA56BB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835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формирование внутренней потребности </w:t>
            </w:r>
            <w:proofErr w:type="gramStart"/>
            <w:r w:rsidRPr="00484B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proofErr w:type="gramEnd"/>
            <w:r w:rsidRPr="00484B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непрерывном духовном совершенствовании;</w:t>
            </w:r>
          </w:p>
          <w:p w:rsidR="00CA56BB" w:rsidRPr="00484BD7" w:rsidRDefault="00CA56BB" w:rsidP="00CA56BB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835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твердого православного характера;</w:t>
            </w:r>
          </w:p>
          <w:p w:rsidR="00CA56BB" w:rsidRPr="00484BD7" w:rsidRDefault="00CA56BB" w:rsidP="00CA56BB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835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личностному духовному росту педагогов;</w:t>
            </w:r>
          </w:p>
          <w:p w:rsidR="00CA56BB" w:rsidRPr="00484BD7" w:rsidRDefault="00CA56BB" w:rsidP="00CA56BB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835"/>
              </w:tabs>
              <w:spacing w:after="0" w:line="283" w:lineRule="exact"/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профессиональной компетенции педагогов</w:t>
            </w:r>
            <w:r w:rsid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содержания обучения в рамках </w:t>
            </w:r>
            <w:r w:rsidRPr="00484B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православного компонента;</w:t>
            </w:r>
          </w:p>
          <w:p w:rsidR="00CA56BB" w:rsidRPr="00484BD7" w:rsidRDefault="00CA56BB" w:rsidP="00CA56BB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835"/>
              </w:tabs>
              <w:spacing w:after="0" w:line="283" w:lineRule="exact"/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7257E6" w:rsidRP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7257E6" w:rsidRP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r w:rsidRPr="00BD2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4BD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применять полученные в ходе и</w:t>
            </w:r>
            <w:r w:rsid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зучения предметов православного </w:t>
            </w:r>
            <w:r w:rsidRPr="00484B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компонента знания, стремления к самостоятельному изуч</w:t>
            </w:r>
            <w:r w:rsid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ению и осмыслению православного </w:t>
            </w:r>
            <w:r w:rsidRPr="00484BD7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вероучения, реализация христианских заповедей в собственной жизни</w:t>
            </w:r>
          </w:p>
        </w:tc>
      </w:tr>
      <w:tr w:rsidR="00CA56BB" w:rsidRPr="006260D5" w:rsidTr="00FB0C63">
        <w:trPr>
          <w:trHeight w:val="1736"/>
        </w:trPr>
        <w:tc>
          <w:tcPr>
            <w:tcW w:w="4077" w:type="dxa"/>
          </w:tcPr>
          <w:p w:rsidR="00CA56BB" w:rsidRPr="006260D5" w:rsidRDefault="00CA56BB" w:rsidP="00FB0C63">
            <w:pPr>
              <w:shd w:val="clear" w:color="auto" w:fill="FFFFFF"/>
              <w:spacing w:line="312" w:lineRule="exact"/>
              <w:ind w:left="10" w:right="13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Модель выпускника ПОУ </w:t>
            </w:r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условиях реализации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709" w:type="dxa"/>
            <w:gridSpan w:val="3"/>
          </w:tcPr>
          <w:p w:rsidR="00CA56BB" w:rsidRPr="006260D5" w:rsidRDefault="00CA56BB" w:rsidP="00FB0C63">
            <w:pPr>
              <w:shd w:val="clear" w:color="auto" w:fill="FFFFFF"/>
              <w:spacing w:line="317" w:lineRule="exact"/>
              <w:ind w:righ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Духовно развитая личность, православный христианин с цельным мировоззрением и устойчивой системой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духовных ценностей Православия.</w:t>
            </w:r>
          </w:p>
          <w:p w:rsidR="00CA56BB" w:rsidRPr="007257E6" w:rsidRDefault="00CA56BB" w:rsidP="00C711A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 качества:</w:t>
            </w:r>
          </w:p>
          <w:p w:rsidR="00CA56BB" w:rsidRPr="008B3D58" w:rsidRDefault="00CA56BB" w:rsidP="00CA56BB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своих прав и обязанностей;</w:t>
            </w:r>
          </w:p>
          <w:p w:rsidR="00CA56BB" w:rsidRPr="008B3D58" w:rsidRDefault="00CA56BB" w:rsidP="00CA56B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hAnsi="Times New Roman" w:cs="Times New Roman"/>
                <w:sz w:val="24"/>
                <w:szCs w:val="24"/>
              </w:rPr>
              <w:t>осознание себя истинным христианином;</w:t>
            </w:r>
          </w:p>
          <w:p w:rsidR="00CA56BB" w:rsidRDefault="00CA56BB" w:rsidP="00CA56B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hAnsi="Times New Roman" w:cs="Times New Roman"/>
                <w:sz w:val="24"/>
                <w:szCs w:val="24"/>
              </w:rPr>
              <w:t>любовь к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6BB" w:rsidRPr="00C711A7" w:rsidRDefault="00CA56BB" w:rsidP="00C711A7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A56BB" w:rsidRPr="006260D5" w:rsidRDefault="00CA56BB" w:rsidP="00C711A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Духовно нравственные качества:</w:t>
            </w:r>
          </w:p>
          <w:p w:rsidR="00CA56BB" w:rsidRPr="008B3D58" w:rsidRDefault="00CA56BB" w:rsidP="00C711A7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гуманизм;</w:t>
            </w:r>
          </w:p>
          <w:p w:rsidR="00CA56BB" w:rsidRPr="008B3D58" w:rsidRDefault="00CA56BB" w:rsidP="00CA56BB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честность;</w:t>
            </w:r>
          </w:p>
          <w:p w:rsidR="00CA56BB" w:rsidRPr="008B3D58" w:rsidRDefault="00CA56BB" w:rsidP="00CA56BB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5"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бескорыстность;</w:t>
            </w:r>
          </w:p>
          <w:p w:rsidR="00CA56BB" w:rsidRPr="008B3D58" w:rsidRDefault="00CA56BB" w:rsidP="00CA56BB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справедливость;</w:t>
            </w:r>
          </w:p>
          <w:p w:rsidR="00CA56BB" w:rsidRPr="008B3D58" w:rsidRDefault="00CA56BB" w:rsidP="00CA56BB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трудолюбие;</w:t>
            </w:r>
          </w:p>
          <w:p w:rsidR="00CA56BB" w:rsidRPr="008B3D58" w:rsidRDefault="00CA56BB" w:rsidP="00CA56BB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 и отзывчивость;</w:t>
            </w:r>
          </w:p>
          <w:p w:rsidR="00CA56BB" w:rsidRPr="008B3D58" w:rsidRDefault="00CA56BB" w:rsidP="00CA56BB">
            <w:pPr>
              <w:pStyle w:val="a3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чувство ответственности за другого человека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CA56BB" w:rsidRPr="006260D5" w:rsidRDefault="00CA56BB" w:rsidP="00C711A7">
            <w:pPr>
              <w:shd w:val="clear" w:color="auto" w:fill="FFFFFF"/>
              <w:spacing w:before="274"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Интеллектуальные способности:</w:t>
            </w:r>
          </w:p>
          <w:p w:rsidR="00CA56BB" w:rsidRPr="008B3D58" w:rsidRDefault="00CA56BB" w:rsidP="00C711A7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умение применять знания в жизни;</w:t>
            </w:r>
          </w:p>
          <w:p w:rsidR="00CA56BB" w:rsidRPr="008B3D58" w:rsidRDefault="00CA56BB" w:rsidP="00CA56BB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3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креативность</w:t>
            </w:r>
            <w:proofErr w:type="spellEnd"/>
            <w:r w:rsidRPr="008B3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(способность к творчеству);</w:t>
            </w:r>
          </w:p>
          <w:p w:rsidR="00CA56BB" w:rsidRPr="008B3D58" w:rsidRDefault="00CA56BB" w:rsidP="00CA56BB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самокритичность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CA56BB" w:rsidRPr="006260D5" w:rsidRDefault="00CA56BB" w:rsidP="00C711A7">
            <w:pPr>
              <w:shd w:val="clear" w:color="auto" w:fill="FFFFFF"/>
              <w:spacing w:before="264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культура:</w:t>
            </w:r>
          </w:p>
          <w:p w:rsidR="00CA56BB" w:rsidRPr="008B3D58" w:rsidRDefault="00CA56BB" w:rsidP="00CA56BB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владение нормами морали и православной этики;</w:t>
            </w:r>
          </w:p>
          <w:p w:rsidR="00CA56BB" w:rsidRPr="008B3D58" w:rsidRDefault="00CA56BB" w:rsidP="00CA56BB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знание общечеловеческих ценностей;</w:t>
            </w:r>
          </w:p>
          <w:p w:rsidR="00CA56BB" w:rsidRPr="008B3D58" w:rsidRDefault="00CA56BB" w:rsidP="00CA56BB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культура общения;</w:t>
            </w:r>
          </w:p>
          <w:p w:rsidR="00CA56BB" w:rsidRPr="008B3D58" w:rsidRDefault="00CA56BB" w:rsidP="00CA56BB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 и эстетическое восприятие достижений культуры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CA56BB" w:rsidRPr="008B3D58" w:rsidRDefault="00CA56BB" w:rsidP="00CA56BB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14"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оптимальной православной воспитывающей образовательной среды, обеспечивающей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D5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учебных занятий, внеурочной деятельности и дополнительного образования;</w:t>
            </w:r>
          </w:p>
          <w:p w:rsidR="00CA56BB" w:rsidRPr="008B3D58" w:rsidRDefault="00CA56BB" w:rsidP="00CA56BB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10"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и учебно-методической базы преподавания </w:t>
            </w:r>
            <w:proofErr w:type="spellStart"/>
            <w:r w:rsidRPr="008B3D58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вероучительных</w:t>
            </w:r>
            <w:proofErr w:type="spellEnd"/>
            <w:r w:rsidRPr="008B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дисциплин;</w:t>
            </w:r>
          </w:p>
          <w:p w:rsidR="00CA56BB" w:rsidRPr="008B3D58" w:rsidRDefault="00CA56BB" w:rsidP="00CA56BB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1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и культурологической компактности педагогического коллектива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вопросах преподавания </w:t>
            </w:r>
            <w:proofErr w:type="spellStart"/>
            <w:r w:rsidRPr="008B3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вероучительных</w:t>
            </w:r>
            <w:proofErr w:type="spellEnd"/>
            <w:r w:rsidRPr="008B3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предметов;</w:t>
            </w:r>
          </w:p>
          <w:p w:rsidR="00CA56BB" w:rsidRPr="008B3D58" w:rsidRDefault="00CA56BB" w:rsidP="00CA56BB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5"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D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преподавания предметов православного компонента (повышение уровня</w:t>
            </w:r>
            <w:proofErr w:type="gramEnd"/>
          </w:p>
          <w:p w:rsidR="00CA56BB" w:rsidRPr="00C711A7" w:rsidRDefault="00CA56BB" w:rsidP="00C711A7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8B3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педагогического мастерства преподавателей предметов православного компонента, совершенствование </w:t>
            </w:r>
            <w:r w:rsidRPr="008B3D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  <w:t>содержания, форм и методов обучения).</w:t>
            </w:r>
          </w:p>
        </w:tc>
      </w:tr>
      <w:tr w:rsidR="00CA56BB" w:rsidRPr="006260D5" w:rsidTr="00FB0C63">
        <w:trPr>
          <w:trHeight w:val="638"/>
        </w:trPr>
        <w:tc>
          <w:tcPr>
            <w:tcW w:w="14786" w:type="dxa"/>
            <w:gridSpan w:val="4"/>
            <w:vAlign w:val="center"/>
          </w:tcPr>
          <w:p w:rsidR="00CA56BB" w:rsidRPr="006260D5" w:rsidRDefault="00CA56BB" w:rsidP="00FB0C63">
            <w:pPr>
              <w:shd w:val="clear" w:color="auto" w:fill="FFFFFF"/>
              <w:spacing w:line="317" w:lineRule="exact"/>
              <w:ind w:right="57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реализации Программы </w:t>
            </w:r>
            <w:r w:rsidRPr="0072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="007257E6" w:rsidRPr="007257E6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257E6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7257E6" w:rsidRPr="007257E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7257E6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</w:tr>
      <w:tr w:rsidR="00CA56BB" w:rsidRPr="006260D5" w:rsidTr="002A38FD">
        <w:trPr>
          <w:trHeight w:val="397"/>
        </w:trPr>
        <w:tc>
          <w:tcPr>
            <w:tcW w:w="4928" w:type="dxa"/>
            <w:gridSpan w:val="2"/>
            <w:vAlign w:val="center"/>
          </w:tcPr>
          <w:p w:rsidR="00CA56BB" w:rsidRPr="002D4857" w:rsidRDefault="00CA56BB" w:rsidP="002A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4929" w:type="dxa"/>
            <w:tcBorders>
              <w:right w:val="single" w:sz="4" w:space="0" w:color="auto"/>
            </w:tcBorders>
            <w:vAlign w:val="center"/>
          </w:tcPr>
          <w:p w:rsidR="00CA56BB" w:rsidRPr="002D4857" w:rsidRDefault="00CA56BB" w:rsidP="002A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85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29" w:type="dxa"/>
            <w:tcBorders>
              <w:left w:val="single" w:sz="4" w:space="0" w:color="auto"/>
            </w:tcBorders>
            <w:vAlign w:val="center"/>
          </w:tcPr>
          <w:p w:rsidR="00CA56BB" w:rsidRPr="002D4857" w:rsidRDefault="00CA56BB" w:rsidP="002A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CA56BB" w:rsidRPr="006260D5" w:rsidTr="00FB0C63">
        <w:trPr>
          <w:trHeight w:val="1736"/>
        </w:trPr>
        <w:tc>
          <w:tcPr>
            <w:tcW w:w="4928" w:type="dxa"/>
            <w:gridSpan w:val="2"/>
          </w:tcPr>
          <w:p w:rsidR="00CA56BB" w:rsidRDefault="002A38FD" w:rsidP="002A38FD">
            <w:pPr>
              <w:widowControl w:val="0"/>
              <w:spacing w:after="0" w:line="240" w:lineRule="auto"/>
              <w:ind w:left="30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F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CA56BB" w:rsidRPr="002A38FD">
              <w:rPr>
                <w:rFonts w:ascii="Times New Roman" w:eastAsia="Times New Roman" w:hAnsi="Times New Roman" w:cs="Times New Roman"/>
                <w:sz w:val="24"/>
                <w:szCs w:val="24"/>
              </w:rPr>
              <w:t>укорен</w:t>
            </w:r>
            <w:r w:rsidR="00CA56BB" w:rsidRPr="002A38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="00CA56BB" w:rsidRPr="002A38FD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нность</w:t>
            </w:r>
            <w:proofErr w:type="spellEnd"/>
            <w:r w:rsidR="00CA56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A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православной традиции, вере и </w:t>
            </w:r>
            <w:r w:rsidR="00CA56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CA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юбви к Богу и </w:t>
            </w:r>
            <w:proofErr w:type="gramStart"/>
            <w:r w:rsidR="00CA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ближним</w:t>
            </w:r>
            <w:proofErr w:type="gramEnd"/>
            <w:r w:rsidR="00CA56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A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</w:t>
            </w:r>
            <w:r w:rsidR="00CA56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CA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сших </w:t>
            </w:r>
            <w:r w:rsidR="00CA56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CA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енностях человеческой жизни;</w:t>
            </w:r>
          </w:p>
          <w:p w:rsidR="00CA56BB" w:rsidRDefault="00CA56BB" w:rsidP="002A38FD">
            <w:pPr>
              <w:widowControl w:val="0"/>
              <w:spacing w:after="0" w:line="240" w:lineRule="auto"/>
              <w:ind w:left="30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ленность лично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к высшему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 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еского совершен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в Богоч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ловеке – Господе Иисусе Христе;</w:t>
            </w:r>
          </w:p>
          <w:p w:rsidR="00CA56BB" w:rsidRDefault="00CA56BB" w:rsidP="002A38FD">
            <w:pPr>
              <w:widowControl w:val="0"/>
              <w:spacing w:after="0" w:line="240" w:lineRule="auto"/>
              <w:ind w:left="30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ичие нравст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осознания (понятия о добре и зле, правде и лжи), усвоение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таких качеств,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добросовестность, справе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ливость, верн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сть, долг, честь, благожелательность;</w:t>
            </w:r>
            <w:proofErr w:type="gramEnd"/>
          </w:p>
          <w:p w:rsidR="00CA56BB" w:rsidRDefault="00CA56BB" w:rsidP="002A38FD">
            <w:pPr>
              <w:widowControl w:val="0"/>
              <w:spacing w:after="0" w:line="240" w:lineRule="auto"/>
              <w:ind w:left="30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осозн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себя чадом Русской Православной Церкви;</w:t>
            </w:r>
          </w:p>
          <w:p w:rsidR="00CA56BB" w:rsidRDefault="00CA56BB" w:rsidP="002A38FD">
            <w:pPr>
              <w:widowControl w:val="0"/>
              <w:spacing w:after="0" w:line="240" w:lineRule="auto"/>
              <w:ind w:left="30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ичие исторической памяти, чувства тесной связи со своим народом и Отечеством, осозн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базовых ценностей общества: священного дара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жизни, человеческой лично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ьи, Родины;</w:t>
            </w:r>
          </w:p>
          <w:p w:rsidR="00CA56BB" w:rsidRDefault="00CA56BB" w:rsidP="002A38FD">
            <w:pPr>
              <w:widowControl w:val="0"/>
              <w:spacing w:after="0" w:line="240" w:lineRule="auto"/>
              <w:ind w:left="30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агоговейное отношение к святыням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Православной Церкви;</w:t>
            </w:r>
          </w:p>
          <w:p w:rsidR="00CA56BB" w:rsidRDefault="00CA56BB" w:rsidP="002A38FD">
            <w:pPr>
              <w:widowControl w:val="0"/>
              <w:spacing w:after="0" w:line="240" w:lineRule="auto"/>
              <w:ind w:left="3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ичие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добро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етельной жизни (христианского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гочестия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развитие таких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как послушание, терпение, трудолюбие,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илосердие, цело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удрие и др.; хранение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 достоинства;</w:t>
            </w:r>
          </w:p>
          <w:p w:rsidR="00CA56BB" w:rsidRDefault="00CA56BB" w:rsidP="002A38FD">
            <w:pPr>
              <w:widowControl w:val="0"/>
              <w:spacing w:after="0" w:line="240" w:lineRule="auto"/>
              <w:ind w:left="30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ответственность и прилежание в учебе;</w:t>
            </w:r>
          </w:p>
          <w:p w:rsidR="00CA56BB" w:rsidRDefault="00CA56BB" w:rsidP="002A38FD">
            <w:pPr>
              <w:widowControl w:val="0"/>
              <w:spacing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9) любовь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ьное служение и жертвенность;</w:t>
            </w:r>
          </w:p>
          <w:p w:rsidR="00CA56BB" w:rsidRDefault="00CA56BB" w:rsidP="002A38FD">
            <w:pPr>
              <w:widowControl w:val="0"/>
              <w:spacing w:after="0" w:line="240" w:lineRule="auto"/>
              <w:ind w:left="30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ичие и 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изация навыков 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ботничества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56BB" w:rsidRDefault="00CA56BB" w:rsidP="002A38FD">
            <w:pPr>
              <w:widowControl w:val="0"/>
              <w:spacing w:after="0" w:line="240" w:lineRule="auto"/>
              <w:ind w:left="3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ичие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неприятия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зла, различения греха (непо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лушания, обидчивости, зависти, лени и др.) и противостояния искушениям «века сего»;</w:t>
            </w:r>
          </w:p>
          <w:p w:rsidR="00CA56BB" w:rsidRDefault="00CA56BB" w:rsidP="002A38FD">
            <w:pPr>
              <w:widowControl w:val="0"/>
              <w:spacing w:after="0" w:line="240" w:lineRule="auto"/>
              <w:ind w:left="3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ичие эстетических чувств, умения видеть красоту Божьего мира, красоту и внутренний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 православного Богослужения;</w:t>
            </w:r>
          </w:p>
          <w:p w:rsidR="00CA56BB" w:rsidRDefault="00CA56BB" w:rsidP="002A38FD">
            <w:pPr>
              <w:widowControl w:val="0"/>
              <w:spacing w:after="0" w:line="240" w:lineRule="auto"/>
              <w:ind w:left="3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ичие бережного отношения к здоровью как дару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ожиему;</w:t>
            </w:r>
          </w:p>
          <w:p w:rsidR="00CA56BB" w:rsidRPr="006260D5" w:rsidRDefault="00CA56BB" w:rsidP="002A3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ичие бережного отношения к природе и 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живому.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CA56BB" w:rsidRPr="009C1C61" w:rsidRDefault="00CA56BB" w:rsidP="00FB0C63">
            <w:pPr>
              <w:shd w:val="clear" w:color="auto" w:fill="FFFFFF"/>
              <w:spacing w:after="94" w:line="207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C61">
              <w:rPr>
                <w:rFonts w:ascii="Times New Roman" w:hAnsi="Times New Roman" w:cs="Times New Roman"/>
                <w:color w:val="000000"/>
                <w:sz w:val="24"/>
              </w:rPr>
              <w:t>1) овладение базовыми понятиями православного вероучения, выстраивающими правильное понимание отношений знания и веры, науки и религии;</w:t>
            </w:r>
          </w:p>
          <w:p w:rsidR="00CA56BB" w:rsidRPr="009C1C61" w:rsidRDefault="00CA56BB" w:rsidP="00FB0C63">
            <w:pPr>
              <w:shd w:val="clear" w:color="auto" w:fill="FFFFFF"/>
              <w:spacing w:after="94" w:line="207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C61">
              <w:rPr>
                <w:rFonts w:ascii="Times New Roman" w:hAnsi="Times New Roman" w:cs="Times New Roman"/>
                <w:color w:val="000000"/>
                <w:sz w:val="24"/>
              </w:rPr>
              <w:t>2) формирование целостной картины мира на основе православного мировоззрения и мировосприятия;</w:t>
            </w:r>
          </w:p>
          <w:p w:rsidR="00CA56BB" w:rsidRPr="009C1C61" w:rsidRDefault="00CA56BB" w:rsidP="00FB0C63">
            <w:pPr>
              <w:shd w:val="clear" w:color="auto" w:fill="FFFFFF"/>
              <w:spacing w:after="94" w:line="207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C61">
              <w:rPr>
                <w:rFonts w:ascii="Times New Roman" w:hAnsi="Times New Roman" w:cs="Times New Roman"/>
                <w:color w:val="000000"/>
                <w:sz w:val="24"/>
              </w:rPr>
              <w:t xml:space="preserve">3) совершенствование умственных способностей через опыт учебы, труда, творческой деятельности, опыт духовной жизни, которые развивают такие качества ума, как память, понимание, умение сосредотачиваться, удерживать внимание, осмысленно слышать и слушать, рассуждать, отделять главное </w:t>
            </w:r>
            <w:proofErr w:type="gramStart"/>
            <w:r w:rsidRPr="009C1C61"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proofErr w:type="gramEnd"/>
            <w:r w:rsidRPr="009C1C61">
              <w:rPr>
                <w:rFonts w:ascii="Times New Roman" w:hAnsi="Times New Roman" w:cs="Times New Roman"/>
                <w:color w:val="000000"/>
                <w:sz w:val="24"/>
              </w:rPr>
              <w:t xml:space="preserve"> второстепенного и др.;</w:t>
            </w:r>
          </w:p>
          <w:p w:rsidR="00CA56BB" w:rsidRPr="009C1C61" w:rsidRDefault="00CA56BB" w:rsidP="00FB0C63">
            <w:pPr>
              <w:shd w:val="clear" w:color="auto" w:fill="FFFFFF"/>
              <w:spacing w:after="94" w:line="207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C61">
              <w:rPr>
                <w:rFonts w:ascii="Times New Roman" w:hAnsi="Times New Roman" w:cs="Times New Roman"/>
                <w:color w:val="000000"/>
                <w:sz w:val="24"/>
              </w:rPr>
              <w:t xml:space="preserve">4) </w:t>
            </w:r>
            <w:proofErr w:type="spellStart"/>
            <w:r w:rsidRPr="009C1C61">
              <w:rPr>
                <w:rFonts w:ascii="Times New Roman" w:hAnsi="Times New Roman" w:cs="Times New Roman"/>
                <w:color w:val="000000"/>
                <w:sz w:val="24"/>
              </w:rPr>
              <w:t>сформированность</w:t>
            </w:r>
            <w:proofErr w:type="spellEnd"/>
            <w:r w:rsidRPr="009C1C61">
              <w:rPr>
                <w:rFonts w:ascii="Times New Roman" w:hAnsi="Times New Roman" w:cs="Times New Roman"/>
                <w:color w:val="000000"/>
                <w:sz w:val="24"/>
              </w:rPr>
              <w:t xml:space="preserve"> нравственного отношения к знанию: знания не ради собственных амбиций и корысти, а ради ответственного служения Богу и Отечеству;</w:t>
            </w:r>
          </w:p>
          <w:p w:rsidR="00CA56BB" w:rsidRPr="009C1C61" w:rsidRDefault="00CA56BB" w:rsidP="00FB0C63">
            <w:pPr>
              <w:shd w:val="clear" w:color="auto" w:fill="FFFFFF"/>
              <w:spacing w:after="94" w:line="207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C61">
              <w:rPr>
                <w:rFonts w:ascii="Times New Roman" w:hAnsi="Times New Roman" w:cs="Times New Roman"/>
                <w:color w:val="000000"/>
                <w:sz w:val="24"/>
              </w:rPr>
              <w:t>5) умение извлекать духовный и нравственный смысл из общих знаний и универсальных учебных действий;</w:t>
            </w:r>
          </w:p>
          <w:p w:rsidR="00CA56BB" w:rsidRPr="009C1C61" w:rsidRDefault="00CA56BB" w:rsidP="00FB0C63">
            <w:pPr>
              <w:shd w:val="clear" w:color="auto" w:fill="FFFFFF"/>
              <w:spacing w:after="94" w:line="207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1C61">
              <w:rPr>
                <w:rFonts w:ascii="Times New Roman" w:hAnsi="Times New Roman" w:cs="Times New Roman"/>
                <w:color w:val="000000"/>
                <w:sz w:val="24"/>
              </w:rPr>
              <w:t xml:space="preserve">6) овладение навыками смыслового чтения печатных текстов через бережное отношение к слову, помня наставления древнего книжника «Велика ведь бывает польза от учения книжного: книги наставляют и научают нас пути покаяния, ибо мудрость обретаем и воздержание в словах книжных. Это – реки, </w:t>
            </w:r>
            <w:proofErr w:type="spellStart"/>
            <w:r w:rsidRPr="009C1C61">
              <w:rPr>
                <w:rFonts w:ascii="Times New Roman" w:hAnsi="Times New Roman" w:cs="Times New Roman"/>
                <w:color w:val="000000"/>
                <w:sz w:val="24"/>
              </w:rPr>
              <w:t>напаяющие</w:t>
            </w:r>
            <w:proofErr w:type="spellEnd"/>
            <w:r w:rsidRPr="009C1C61">
              <w:rPr>
                <w:rFonts w:ascii="Times New Roman" w:hAnsi="Times New Roman" w:cs="Times New Roman"/>
                <w:color w:val="000000"/>
                <w:sz w:val="24"/>
              </w:rPr>
              <w:t xml:space="preserve"> вселенную, это источники мудрости, в книгах ведь неизмеримая глубина, ими мы в печали утешаемся, они — узда воздержания».</w:t>
            </w:r>
          </w:p>
          <w:p w:rsidR="00CA56BB" w:rsidRPr="006260D5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CA56BB" w:rsidRPr="009C1C61" w:rsidRDefault="002A38FD" w:rsidP="00FB0C63">
            <w:pPr>
              <w:shd w:val="clear" w:color="auto" w:fill="FFFFFF"/>
              <w:spacing w:after="94" w:line="207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>понимание, систематизацию православных представлений о мире как творении Божием, о человеке, созданном по образу и подобию Божию;</w:t>
            </w:r>
          </w:p>
          <w:p w:rsidR="00CA56BB" w:rsidRPr="009C1C61" w:rsidRDefault="002A38FD" w:rsidP="00FB0C63">
            <w:pPr>
              <w:shd w:val="clear" w:color="auto" w:fill="FFFFFF"/>
              <w:spacing w:after="94" w:line="207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 xml:space="preserve">усвоение содержания </w:t>
            </w:r>
            <w:proofErr w:type="spellStart"/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>вероучительных</w:t>
            </w:r>
            <w:proofErr w:type="spellEnd"/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2A38FD" w:rsidRDefault="002A38FD" w:rsidP="00FB0C63">
            <w:pPr>
              <w:shd w:val="clear" w:color="auto" w:fill="FFFFFF"/>
              <w:spacing w:after="94" w:line="207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3)</w:t>
            </w:r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 xml:space="preserve">умение объяснять, определять, пересказывать, иметь опыт творческой деятельности при изучении </w:t>
            </w:r>
            <w:proofErr w:type="spellStart"/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>вероучите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дисциплин;</w:t>
            </w:r>
          </w:p>
          <w:p w:rsidR="00CA56BB" w:rsidRPr="009C1C61" w:rsidRDefault="002A38FD" w:rsidP="00FB0C63">
            <w:pPr>
              <w:shd w:val="clear" w:color="auto" w:fill="FFFFFF"/>
              <w:spacing w:after="94" w:line="207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4)освоение знаний</w:t>
            </w:r>
            <w:r w:rsidR="007257E6">
              <w:rPr>
                <w:rFonts w:ascii="Times New Roman" w:hAnsi="Times New Roman" w:cs="Times New Roman"/>
                <w:color w:val="000000"/>
                <w:sz w:val="24"/>
              </w:rPr>
              <w:t xml:space="preserve"> по основам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православной веры, </w:t>
            </w:r>
            <w:r w:rsidR="007257E6">
              <w:rPr>
                <w:rFonts w:ascii="Times New Roman" w:hAnsi="Times New Roman" w:cs="Times New Roman"/>
                <w:color w:val="000000"/>
                <w:sz w:val="24"/>
              </w:rPr>
              <w:t xml:space="preserve"> церковнославянского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языка</w:t>
            </w:r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="00CA56BB" w:rsidRPr="00BD2B07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>с целью чтения, понимания православной литературы и понимания Богослужений.</w:t>
            </w:r>
          </w:p>
          <w:p w:rsidR="00CA56BB" w:rsidRPr="009C1C61" w:rsidRDefault="002A38FD" w:rsidP="00FB0C63">
            <w:pPr>
              <w:shd w:val="clear" w:color="auto" w:fill="FFFFFF"/>
              <w:spacing w:after="94" w:line="207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5)</w:t>
            </w:r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 xml:space="preserve">знание основных вех </w:t>
            </w:r>
            <w:proofErr w:type="spellStart"/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>Общецерковной</w:t>
            </w:r>
            <w:proofErr w:type="spellEnd"/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 xml:space="preserve"> истории, истории Русской Православной Церкви в контексте Отечественной истории;</w:t>
            </w:r>
          </w:p>
          <w:p w:rsidR="00CA56BB" w:rsidRPr="009C1C61" w:rsidRDefault="002A38FD" w:rsidP="00FB0C63">
            <w:pPr>
              <w:shd w:val="clear" w:color="auto" w:fill="FFFFFF"/>
              <w:spacing w:after="94" w:line="207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6)</w:t>
            </w:r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>знание основ литургической жизни Русской Православной Церкви, основных православных  праздников и особенностей их празднования, Таинств Церкви;</w:t>
            </w:r>
          </w:p>
          <w:p w:rsidR="00CA56BB" w:rsidRPr="00FB0C63" w:rsidRDefault="002A38FD" w:rsidP="00FB0C63">
            <w:pPr>
              <w:shd w:val="clear" w:color="auto" w:fill="FFFFFF"/>
              <w:spacing w:after="94" w:line="207" w:lineRule="atLeas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  <w:r w:rsidR="00CA56BB" w:rsidRPr="007257E6">
              <w:rPr>
                <w:rFonts w:ascii="Times New Roman" w:hAnsi="Times New Roman" w:cs="Times New Roman"/>
                <w:sz w:val="24"/>
              </w:rPr>
              <w:t>овладение основными понятия</w:t>
            </w:r>
            <w:r w:rsidR="007257E6" w:rsidRPr="007257E6">
              <w:rPr>
                <w:rFonts w:ascii="Times New Roman" w:hAnsi="Times New Roman" w:cs="Times New Roman"/>
                <w:sz w:val="24"/>
              </w:rPr>
              <w:t>ми богословия;</w:t>
            </w:r>
            <w:r w:rsidR="007257E6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CA56BB" w:rsidRPr="009C1C61" w:rsidRDefault="002A38FD" w:rsidP="00FB0C63">
            <w:pPr>
              <w:shd w:val="clear" w:color="auto" w:fill="FFFFFF"/>
              <w:spacing w:after="94" w:line="207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8)</w:t>
            </w:r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>знание основ духовной безопасности (понимание опасной сущности язычества и оккультизма, умение противостоять деятельности тоталитарных сект и движений).</w:t>
            </w:r>
          </w:p>
          <w:p w:rsidR="00CA56BB" w:rsidRPr="00FB0C63" w:rsidRDefault="002A38FD" w:rsidP="00FB0C63">
            <w:pPr>
              <w:shd w:val="clear" w:color="auto" w:fill="FFFFFF"/>
              <w:spacing w:after="94" w:line="207" w:lineRule="atLeas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9)</w:t>
            </w:r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 xml:space="preserve">осознание исторической роли Русской Православной Церкви в формировании духовно-нравственного облика </w:t>
            </w:r>
            <w:proofErr w:type="spellStart"/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>окормляемых</w:t>
            </w:r>
            <w:proofErr w:type="spellEnd"/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 xml:space="preserve"> ею народов, быта, традиций (образа жизни), культуры</w:t>
            </w:r>
            <w:r w:rsidR="007257E6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CA56BB" w:rsidRPr="009C1C61" w:rsidRDefault="002A38FD" w:rsidP="00FB0C63">
            <w:pPr>
              <w:shd w:val="clear" w:color="auto" w:fill="FFFFFF"/>
              <w:spacing w:after="94" w:line="207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10)</w:t>
            </w:r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>понимание религиозно-философских оснований православной культуры;</w:t>
            </w:r>
          </w:p>
          <w:p w:rsidR="00CA56BB" w:rsidRPr="007B51FB" w:rsidRDefault="002A38FD" w:rsidP="00FB0C63">
            <w:pPr>
              <w:shd w:val="clear" w:color="auto" w:fill="FFFFFF"/>
              <w:spacing w:after="94" w:line="207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11)</w:t>
            </w:r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 xml:space="preserve">знание особенностей православной культуры, ее видов и жанров в литературе, живописи, архитектуре, скульптуре, музыке и декоративно-прикладном искусстве (зодчество, иконопись, летописание, книгопечатание, </w:t>
            </w:r>
            <w:proofErr w:type="spellStart"/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>гимнография</w:t>
            </w:r>
            <w:proofErr w:type="spellEnd"/>
            <w:r w:rsidR="00CA56BB" w:rsidRPr="009C1C61">
              <w:rPr>
                <w:rFonts w:ascii="Times New Roman" w:hAnsi="Times New Roman" w:cs="Times New Roman"/>
                <w:color w:val="000000"/>
                <w:sz w:val="24"/>
              </w:rPr>
              <w:t>, золотое шитье и др.).</w:t>
            </w:r>
            <w:proofErr w:type="gramEnd"/>
          </w:p>
        </w:tc>
      </w:tr>
    </w:tbl>
    <w:p w:rsidR="00CA56BB" w:rsidRDefault="00CA56BB" w:rsidP="00CA56BB">
      <w:pPr>
        <w:rPr>
          <w:rFonts w:ascii="Times New Roman" w:hAnsi="Times New Roman" w:cs="Times New Roman"/>
          <w:sz w:val="24"/>
          <w:szCs w:val="24"/>
        </w:rPr>
      </w:pPr>
    </w:p>
    <w:p w:rsidR="002A38FD" w:rsidRPr="006260D5" w:rsidRDefault="002A38FD" w:rsidP="00CA56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CA56BB" w:rsidRPr="006260D5" w:rsidTr="00FB0C63">
        <w:tc>
          <w:tcPr>
            <w:tcW w:w="14786" w:type="dxa"/>
            <w:gridSpan w:val="2"/>
          </w:tcPr>
          <w:p w:rsidR="00CA56BB" w:rsidRPr="002D4857" w:rsidRDefault="00CA56BB" w:rsidP="00FB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Риски и их минимизация</w:t>
            </w:r>
          </w:p>
        </w:tc>
      </w:tr>
      <w:tr w:rsidR="00CA56BB" w:rsidRPr="006260D5" w:rsidTr="00BE16C7">
        <w:tc>
          <w:tcPr>
            <w:tcW w:w="7393" w:type="dxa"/>
            <w:vAlign w:val="center"/>
          </w:tcPr>
          <w:p w:rsidR="00CA56BB" w:rsidRPr="002D4857" w:rsidRDefault="00CA56BB" w:rsidP="00BE16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7393" w:type="dxa"/>
            <w:vAlign w:val="center"/>
          </w:tcPr>
          <w:p w:rsidR="00CA56BB" w:rsidRPr="002D4857" w:rsidRDefault="00CA56BB" w:rsidP="00BE16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hAnsi="Times New Roman" w:cs="Times New Roman"/>
                <w:b/>
                <w:sz w:val="24"/>
                <w:szCs w:val="24"/>
              </w:rPr>
              <w:t>Минимизация</w:t>
            </w:r>
          </w:p>
        </w:tc>
      </w:tr>
      <w:tr w:rsidR="00CA56BB" w:rsidRPr="006260D5" w:rsidTr="00FB0C63">
        <w:tc>
          <w:tcPr>
            <w:tcW w:w="7393" w:type="dxa"/>
          </w:tcPr>
          <w:p w:rsidR="00CA56BB" w:rsidRDefault="00CA56BB" w:rsidP="00BE1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Невозможность  включить  все  предметы  Стандарта </w:t>
            </w:r>
            <w:r w:rsidRPr="00626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7257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257E6" w:rsidRPr="0072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основную образовательную деятельность</w:t>
            </w:r>
            <w:r w:rsidRPr="0072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причинам:</w:t>
            </w:r>
          </w:p>
          <w:p w:rsidR="007257E6" w:rsidRPr="007257E6" w:rsidRDefault="007257E6" w:rsidP="00FB0C63">
            <w:pPr>
              <w:pStyle w:val="a3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трудность кадрового обеспечения уче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2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процесса</w:t>
            </w:r>
          </w:p>
          <w:p w:rsidR="007257E6" w:rsidRDefault="00CA56BB" w:rsidP="00FB0C63">
            <w:pPr>
              <w:pStyle w:val="a3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количества часов школьного компонента в учебном плане;</w:t>
            </w:r>
          </w:p>
          <w:p w:rsidR="00CA56BB" w:rsidRDefault="00CA56BB" w:rsidP="00FB0C63">
            <w:pPr>
              <w:pStyle w:val="a3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отсутствие     финансирования     для     преподавания     предметов </w:t>
            </w:r>
            <w:r w:rsidRP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</w:t>
            </w:r>
            <w:r w:rsid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57E6" w:rsidRPr="007257E6" w:rsidRDefault="007257E6" w:rsidP="007257E6">
            <w:pPr>
              <w:pStyle w:val="a3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степень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бного потенциала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57E6" w:rsidRPr="008C0667" w:rsidRDefault="008C0667" w:rsidP="007257E6">
            <w:pPr>
              <w:pStyle w:val="a3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6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взаимодействие по</w:t>
            </w:r>
            <w:r w:rsidR="007257E6" w:rsidRPr="008C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7E6" w:rsidRPr="008C0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7257E6" w:rsidRPr="008C066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</w:t>
            </w:r>
            <w:r w:rsidR="007257E6" w:rsidRPr="008C06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7257E6" w:rsidRPr="008C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</w:t>
            </w:r>
            <w:r w:rsidRPr="008C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7257E6" w:rsidRPr="008C066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и</w:t>
            </w:r>
            <w:r w:rsidR="007257E6" w:rsidRPr="008C0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257E6" w:rsidRPr="008C06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родителей.</w:t>
            </w:r>
          </w:p>
          <w:p w:rsidR="007257E6" w:rsidRPr="007257E6" w:rsidRDefault="007257E6" w:rsidP="007257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A56BB" w:rsidRPr="004B3E54" w:rsidRDefault="00CA56BB" w:rsidP="004B3E54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E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 и систематизированное введение предметов Стандарта</w:t>
            </w:r>
            <w:r w:rsidR="004B3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E54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учебный план минимум по 1 часу в каждом классе;</w:t>
            </w:r>
          </w:p>
          <w:p w:rsidR="007257E6" w:rsidRPr="001F3D86" w:rsidRDefault="007257E6" w:rsidP="007257E6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пред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етов О</w:t>
            </w:r>
            <w:r w:rsidRPr="001F3D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В и церковнославянского языка в с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тку внеурочной деяте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ьности с аттестацией и выставлен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в личное дело обучающихся;</w:t>
            </w:r>
          </w:p>
          <w:p w:rsidR="00CA56BB" w:rsidRPr="001F3D86" w:rsidRDefault="00CA56BB" w:rsidP="004B3E54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привлечение специалистов, повышение квалификации</w:t>
            </w:r>
            <w:r w:rsidR="004B3E54"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имеющихся кадров для преподавания </w:t>
            </w:r>
            <w:proofErr w:type="spellStart"/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вероучительных</w:t>
            </w:r>
            <w:proofErr w:type="spellEnd"/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предметов;</w:t>
            </w:r>
          </w:p>
          <w:p w:rsidR="00CA56BB" w:rsidRPr="001F3D86" w:rsidRDefault="00CA56BB" w:rsidP="007257E6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D86">
              <w:rPr>
                <w:rFonts w:ascii="Times New Roman" w:hAnsi="Times New Roman" w:cs="Times New Roman"/>
                <w:sz w:val="24"/>
                <w:szCs w:val="24"/>
              </w:rPr>
              <w:t>поиск спонсоров и других источников дохода</w:t>
            </w:r>
            <w:r w:rsidR="007257E6" w:rsidRPr="001F3D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7E6" w:rsidRPr="007257E6" w:rsidRDefault="007257E6" w:rsidP="007257E6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ота с родителя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F3D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уховника школы, ад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инистрации и </w:t>
            </w:r>
            <w:proofErr w:type="spellStart"/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лектива</w:t>
            </w:r>
            <w:proofErr w:type="spellEnd"/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56BB" w:rsidRPr="006260D5" w:rsidRDefault="00CA56BB" w:rsidP="00CA56BB">
      <w:pPr>
        <w:rPr>
          <w:rFonts w:ascii="Times New Roman" w:hAnsi="Times New Roman" w:cs="Times New Roman"/>
          <w:sz w:val="24"/>
          <w:szCs w:val="24"/>
        </w:rPr>
      </w:pPr>
    </w:p>
    <w:p w:rsidR="00CA56BB" w:rsidRPr="006260D5" w:rsidRDefault="00CA56BB" w:rsidP="00CA56BB">
      <w:pPr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260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260D5">
        <w:rPr>
          <w:rFonts w:ascii="Times New Roman" w:hAnsi="Times New Roman" w:cs="Times New Roman"/>
          <w:sz w:val="24"/>
          <w:szCs w:val="24"/>
        </w:rPr>
        <w:t xml:space="preserve">. </w:t>
      </w:r>
      <w:r w:rsidRPr="006260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УСЛОВИЯ РЕАЛИЗАЦИИ СТАНДАРТА ПКПОУ</w:t>
      </w:r>
    </w:p>
    <w:tbl>
      <w:tblPr>
        <w:tblStyle w:val="a4"/>
        <w:tblW w:w="0" w:type="auto"/>
        <w:tblLayout w:type="fixed"/>
        <w:tblLook w:val="04A0"/>
      </w:tblPr>
      <w:tblGrid>
        <w:gridCol w:w="3510"/>
        <w:gridCol w:w="2977"/>
        <w:gridCol w:w="3660"/>
        <w:gridCol w:w="2498"/>
        <w:gridCol w:w="2326"/>
      </w:tblGrid>
      <w:tr w:rsidR="00CA56BB" w:rsidRPr="006260D5" w:rsidTr="00FB0C63">
        <w:tc>
          <w:tcPr>
            <w:tcW w:w="3510" w:type="dxa"/>
          </w:tcPr>
          <w:p w:rsidR="00CA56BB" w:rsidRPr="006260D5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11461" w:type="dxa"/>
            <w:gridSpan w:val="4"/>
          </w:tcPr>
          <w:p w:rsidR="00CA56BB" w:rsidRPr="00BE16C7" w:rsidRDefault="00CA56BB" w:rsidP="0090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пожертвование от прихода храма Воскресения </w:t>
            </w:r>
            <w:proofErr w:type="spellStart"/>
            <w:r w:rsidRPr="00BE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Словущего</w:t>
            </w:r>
            <w:proofErr w:type="spellEnd"/>
            <w:r w:rsidRPr="00BE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 Буденновска</w:t>
            </w:r>
            <w:r w:rsidR="00287B3B" w:rsidRPr="00BE16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Учредителя школы</w:t>
            </w:r>
          </w:p>
        </w:tc>
      </w:tr>
      <w:tr w:rsidR="00CA56BB" w:rsidRPr="006260D5" w:rsidTr="00FB0C63">
        <w:tc>
          <w:tcPr>
            <w:tcW w:w="3510" w:type="dxa"/>
          </w:tcPr>
          <w:p w:rsidR="00CA56BB" w:rsidRPr="006260D5" w:rsidRDefault="00CA56BB" w:rsidP="007257E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Наличие кабинетов </w:t>
            </w:r>
            <w:proofErr w:type="spellStart"/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вероучительных</w:t>
            </w:r>
            <w:proofErr w:type="spellEnd"/>
          </w:p>
          <w:p w:rsidR="00CA56BB" w:rsidRPr="006260D5" w:rsidRDefault="00CA56BB" w:rsidP="0072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11461" w:type="dxa"/>
            <w:gridSpan w:val="4"/>
          </w:tcPr>
          <w:p w:rsidR="00CA56BB" w:rsidRPr="007257E6" w:rsidRDefault="007257E6" w:rsidP="007257E6">
            <w:pPr>
              <w:widowControl w:val="0"/>
              <w:spacing w:before="9"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отсутст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ует, оснащ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распределено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ьких кабин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</w:p>
        </w:tc>
      </w:tr>
      <w:tr w:rsidR="00CA56BB" w:rsidRPr="006260D5" w:rsidTr="00FB0C63">
        <w:tc>
          <w:tcPr>
            <w:tcW w:w="3510" w:type="dxa"/>
          </w:tcPr>
          <w:p w:rsidR="00CA56BB" w:rsidRPr="006260D5" w:rsidRDefault="00CA56BB" w:rsidP="00FB0C63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Оснащение кабинетов </w:t>
            </w:r>
            <w:proofErr w:type="spellStart"/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вероучительных</w:t>
            </w:r>
            <w:proofErr w:type="spellEnd"/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дисциплин (наглядные пособия.</w:t>
            </w:r>
            <w:proofErr w:type="gramEnd"/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АРМ </w:t>
            </w:r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учителя, </w:t>
            </w:r>
            <w:proofErr w:type="spellStart"/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мультимедийный</w:t>
            </w:r>
            <w:proofErr w:type="spellEnd"/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проектор, </w:t>
            </w:r>
            <w:proofErr w:type="spellStart"/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смарт-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  <w:proofErr w:type="spellEnd"/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. иное)</w:t>
            </w:r>
            <w:proofErr w:type="gramEnd"/>
          </w:p>
        </w:tc>
        <w:tc>
          <w:tcPr>
            <w:tcW w:w="11461" w:type="dxa"/>
            <w:gridSpan w:val="4"/>
          </w:tcPr>
          <w:p w:rsidR="00CA56BB" w:rsidRPr="006260D5" w:rsidRDefault="00CA56BB" w:rsidP="00FB0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Наглядные пособия (иллюстративный материал, карты), оборудованное в классе АРМ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(компьютер, проектор, экран, телевизор</w:t>
            </w:r>
            <w:proofErr w:type="gramStart"/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A56BB" w:rsidRPr="006260D5" w:rsidTr="00FB0C63">
        <w:tc>
          <w:tcPr>
            <w:tcW w:w="3510" w:type="dxa"/>
          </w:tcPr>
          <w:p w:rsidR="00CA56BB" w:rsidRPr="006260D5" w:rsidRDefault="00CA56BB" w:rsidP="00FB0C63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Учебно-методическая литература </w:t>
            </w:r>
            <w:proofErr w:type="spellStart"/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вероучительных</w:t>
            </w:r>
            <w:proofErr w:type="spellEnd"/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1461" w:type="dxa"/>
            <w:gridSpan w:val="4"/>
          </w:tcPr>
          <w:p w:rsidR="00CA56BB" w:rsidRDefault="00CA56BB" w:rsidP="007257E6">
            <w:pPr>
              <w:widowControl w:val="0"/>
              <w:spacing w:before="9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  <w:p w:rsidR="00CA56BB" w:rsidRPr="00CE34D9" w:rsidRDefault="00CA56BB" w:rsidP="00CA56B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БородинаА.В</w:t>
            </w:r>
            <w:proofErr w:type="spellEnd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православной культуры: Мы и наша ку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ьтура: Учебное пособие для 1кл.–8-еизд.–М.:МОФОП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,2017</w:t>
            </w:r>
          </w:p>
          <w:p w:rsidR="00CA56BB" w:rsidRPr="00CE34D9" w:rsidRDefault="00CA56BB" w:rsidP="00CA56B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БородинаА.В</w:t>
            </w:r>
            <w:proofErr w:type="spellEnd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православной культуры: Мы и наша ку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ьтура.1 класс: пособие для учите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proofErr w:type="gramStart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Русское с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ово,2017.</w:t>
            </w:r>
          </w:p>
          <w:p w:rsidR="00CA56BB" w:rsidRPr="00CE34D9" w:rsidRDefault="00CA56BB" w:rsidP="00CA56B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БородинаА.В</w:t>
            </w:r>
            <w:proofErr w:type="spellEnd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православной культуры: Мир вокруг  и вну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ас: Учебное посо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2 клас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а.-7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еизд.–М.: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К,2017</w:t>
            </w:r>
          </w:p>
          <w:p w:rsidR="00CA56BB" w:rsidRPr="00CE34D9" w:rsidRDefault="00CA56BB" w:rsidP="00CA56B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БородинаА.В</w:t>
            </w:r>
            <w:proofErr w:type="spellEnd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правос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авной культуры: Мир вокруг и вну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 2 </w:t>
            </w:r>
            <w:proofErr w:type="spellStart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proofErr w:type="spellEnd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пособие для учите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proofErr w:type="gramStart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Русское с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ово,2017.</w:t>
            </w:r>
          </w:p>
          <w:p w:rsidR="00CA56BB" w:rsidRPr="00CE34D9" w:rsidRDefault="00CA56BB" w:rsidP="00CA56B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БородинаА.В.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православной культуры: О чём ра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сказывают 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кона и Библии: Учебное по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для 3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л.-8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еизд.–М.:МОФОПК,2018</w:t>
            </w:r>
          </w:p>
          <w:p w:rsidR="00CA56BB" w:rsidRPr="00CE34D9" w:rsidRDefault="00CA56BB" w:rsidP="00CA56B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БородинаА.В.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православной культуры: О чём ра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сказывают 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кона и Библии 3к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по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для учите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Русское слово,2017.</w:t>
            </w:r>
          </w:p>
          <w:p w:rsidR="00CA56BB" w:rsidRPr="00CE34D9" w:rsidRDefault="00CA56BB" w:rsidP="00CA56B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БородинаА.В.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православной культуры: Православие–</w:t>
            </w:r>
            <w:proofErr w:type="spellStart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культурообразующая</w:t>
            </w:r>
            <w:proofErr w:type="spellEnd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религия России: учебник для 4кл.-7-еизд.–М.:МОФОП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,2017.</w:t>
            </w:r>
          </w:p>
          <w:p w:rsidR="00CA56BB" w:rsidRPr="00CE34D9" w:rsidRDefault="00CA56BB" w:rsidP="00CA56B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БородинаА.В.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православной культуры: Православие–</w:t>
            </w:r>
            <w:proofErr w:type="spellStart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культурообразующая</w:t>
            </w:r>
            <w:proofErr w:type="spellEnd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религия России для 4кл.: по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для учителя.</w:t>
            </w:r>
            <w:proofErr w:type="gramStart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Р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сское слово,2017.</w:t>
            </w:r>
          </w:p>
          <w:p w:rsidR="00CA56BB" w:rsidRPr="00CE34D9" w:rsidRDefault="00CA56BB" w:rsidP="00CA56B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Божий/Серафим Слободской, </w:t>
            </w:r>
            <w:proofErr w:type="spellStart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протоиерей</w:t>
            </w:r>
            <w:proofErr w:type="gramStart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spellEnd"/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осковская Патри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рхия,1987(1999,2010)</w:t>
            </w:r>
          </w:p>
          <w:p w:rsidR="00CA56BB" w:rsidRPr="001F3D86" w:rsidRDefault="00CA56BB" w:rsidP="00CA56BB">
            <w:pPr>
              <w:pStyle w:val="a3"/>
              <w:widowControl w:val="0"/>
              <w:numPr>
                <w:ilvl w:val="0"/>
                <w:numId w:val="39"/>
              </w:numPr>
              <w:spacing w:after="0" w:line="238" w:lineRule="auto"/>
              <w:ind w:righ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Православная 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нциклопе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ия. Русская Православная Церковь.- 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.: ЦНЦР</w:t>
            </w:r>
            <w:r w:rsidRPr="001F3D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Православная 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нциклопе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ия.–2000.Православная 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нциклопе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gramStart"/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.1.А–Алексий С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удит.- М.: </w:t>
            </w:r>
            <w:r w:rsidRPr="001F3D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НЦРПЦ Православная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нциклопе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ия,2000.10.</w:t>
            </w:r>
          </w:p>
          <w:p w:rsidR="00CA56BB" w:rsidRPr="001F3D86" w:rsidRDefault="00CA56BB" w:rsidP="00CA56BB">
            <w:pPr>
              <w:pStyle w:val="a3"/>
              <w:widowControl w:val="0"/>
              <w:numPr>
                <w:ilvl w:val="0"/>
                <w:numId w:val="39"/>
              </w:numPr>
              <w:spacing w:after="0" w:line="238" w:lineRule="auto"/>
              <w:ind w:righ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Евангели</w:t>
            </w:r>
            <w:proofErr w:type="gramStart"/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аветградское</w:t>
            </w:r>
            <w:proofErr w:type="spellEnd"/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).XVI. М.:Ф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УРГБ</w:t>
            </w:r>
            <w:proofErr w:type="gramStart"/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ООЗолот</w:t>
            </w:r>
            <w:r w:rsidRPr="001F3D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екни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и,200911.</w:t>
            </w:r>
          </w:p>
          <w:p w:rsidR="00CA56BB" w:rsidRPr="001F3D86" w:rsidRDefault="00CA56BB" w:rsidP="00CA56BB">
            <w:pPr>
              <w:pStyle w:val="a3"/>
              <w:widowControl w:val="0"/>
              <w:numPr>
                <w:ilvl w:val="0"/>
                <w:numId w:val="39"/>
              </w:numPr>
              <w:spacing w:after="0" w:line="238" w:lineRule="auto"/>
              <w:ind w:righ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1F3D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йЗ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сал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ирь.-М.:Изд</w:t>
            </w:r>
            <w:r w:rsidRPr="001F3D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воМПРП</w:t>
            </w:r>
            <w:r w:rsidRPr="001F3D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,2017</w:t>
            </w:r>
          </w:p>
          <w:p w:rsidR="00CA56BB" w:rsidRPr="001F3D86" w:rsidRDefault="00CA56BB" w:rsidP="00CA56BB">
            <w:pPr>
              <w:pStyle w:val="a3"/>
              <w:widowControl w:val="0"/>
              <w:numPr>
                <w:ilvl w:val="0"/>
                <w:numId w:val="39"/>
              </w:numPr>
              <w:spacing w:before="2" w:after="0"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Святое </w:t>
            </w:r>
            <w:proofErr w:type="spellStart"/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Евангелие</w:t>
            </w:r>
            <w:proofErr w:type="gramStart"/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F3D86">
              <w:rPr>
                <w:rFonts w:ascii="Times New Roman" w:eastAsia="Times New Roman" w:hAnsi="Times New Roman" w:cs="Times New Roman"/>
                <w:sz w:val="24"/>
                <w:szCs w:val="24"/>
              </w:rPr>
              <w:t>.: Сибирская Звонница,2017</w:t>
            </w:r>
          </w:p>
          <w:p w:rsidR="00CA56BB" w:rsidRDefault="00CA56BB" w:rsidP="00FB0C63">
            <w:pPr>
              <w:widowControl w:val="0"/>
              <w:spacing w:before="2"/>
              <w:ind w:left="108" w:right="5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A56BB" w:rsidRPr="002A38FD" w:rsidRDefault="00CA56BB" w:rsidP="002A38FD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Церковное пение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Артёмов В.В. – Православная молитва. – М.: Вече, 2006.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Артёмов В.В. – Православное богослужение. – М.: Вече, 2007.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Всенощное бдение. Литургия. – Издательство Белорусского Экзархата. – Минск, 2003.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Жития святых для детей. – Издательство Сретенского монастыря. – М.: 2014.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Игорь Лепешинский и др. Детский музыкальный катехизис. – Восхождение, 2008.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 w:rsidRPr="006A18F4">
              <w:rPr>
                <w:rFonts w:ascii="Times New Roman" w:hAnsi="Times New Roman" w:cs="Times New Roman"/>
                <w:sz w:val="24"/>
                <w:szCs w:val="24"/>
              </w:rPr>
              <w:t xml:space="preserve"> М. С. </w:t>
            </w:r>
            <w:proofErr w:type="spellStart"/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  <w:proofErr w:type="spellEnd"/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. М., 2008.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Мартынов В. История богослужебного пения. – М., 1994.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6A18F4">
              <w:rPr>
                <w:rFonts w:ascii="Times New Roman" w:hAnsi="Times New Roman" w:cs="Times New Roman"/>
                <w:sz w:val="24"/>
                <w:szCs w:val="24"/>
              </w:rPr>
              <w:t xml:space="preserve"> П. Двунадесятые праздники и Святая Пасха. М.: Сибирская </w:t>
            </w:r>
            <w:proofErr w:type="spellStart"/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благозвонница</w:t>
            </w:r>
            <w:proofErr w:type="spellEnd"/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Металлов В. Очерк истории Православного церковного пения. – Сергиев Посад, 1995.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Начала церковного пения – Репринтное издание – СПб, «Диоптра», 2001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Осмогласие. Употребительные напевы стихир, тропарей и ирмосов. – Издательский Совет Русской Православной Церкви. – М., 2005.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Праздники нотного пения.- Репринтное издание – М.: Издательский Совет Русской Православной Церкви, 2004 г.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Рукова</w:t>
            </w:r>
            <w:proofErr w:type="spellEnd"/>
            <w:r w:rsidRPr="006A18F4">
              <w:rPr>
                <w:rFonts w:ascii="Times New Roman" w:hAnsi="Times New Roman" w:cs="Times New Roman"/>
                <w:sz w:val="24"/>
                <w:szCs w:val="24"/>
              </w:rPr>
              <w:t xml:space="preserve"> С.А. Беседы о церковном пении. – М.: Издательство Московской Патриархии, 2011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Сборник гимнов для общего церковного пения. СПб, «Библия для всех», 2006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Шабалин Д. Певческие азбуки Древней Руси. – Кемерово, 1991.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Шелудякова О.Е. Азбука русского Православного богослужебного пения. Словарь. – М.: Издательский Дом «Композитор», 2006.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Школа Церковного пения. Церковный обиход: Учебное пособие для учащихся воскресных школ и православных гимназий. – Издательство Владимирской Епархии, 2001.</w:t>
            </w:r>
          </w:p>
          <w:p w:rsidR="001F3D86" w:rsidRPr="006A18F4" w:rsidRDefault="001F3D86" w:rsidP="001F3D86">
            <w:pPr>
              <w:pStyle w:val="a3"/>
              <w:numPr>
                <w:ilvl w:val="0"/>
                <w:numId w:val="49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4">
              <w:rPr>
                <w:rFonts w:ascii="Times New Roman" w:hAnsi="Times New Roman" w:cs="Times New Roman"/>
                <w:sz w:val="24"/>
                <w:szCs w:val="24"/>
              </w:rPr>
              <w:t xml:space="preserve">Филарет (Гумилевский), </w:t>
            </w:r>
            <w:proofErr w:type="spellStart"/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архиеп</w:t>
            </w:r>
            <w:proofErr w:type="spellEnd"/>
            <w:r w:rsidRPr="006A18F4">
              <w:rPr>
                <w:rFonts w:ascii="Times New Roman" w:hAnsi="Times New Roman" w:cs="Times New Roman"/>
                <w:sz w:val="24"/>
                <w:szCs w:val="24"/>
              </w:rPr>
              <w:t>. Исторический обзор песнопевцев и песнопения греческой Церкви. – Сергиев Посад, Свято-Троицкая Сергиева лавра, 1995.</w:t>
            </w:r>
          </w:p>
          <w:p w:rsidR="00CA56BB" w:rsidRPr="001F3D86" w:rsidRDefault="00CA56BB" w:rsidP="001F3D86">
            <w:pPr>
              <w:pStyle w:val="a3"/>
              <w:widowControl w:val="0"/>
              <w:spacing w:after="0" w:line="240" w:lineRule="auto"/>
              <w:ind w:left="828" w:right="26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A56BB" w:rsidRDefault="00CA56BB" w:rsidP="007257E6">
            <w:pPr>
              <w:widowControl w:val="0"/>
              <w:ind w:left="108" w:right="2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Церковнославянский язык</w:t>
            </w:r>
          </w:p>
          <w:p w:rsidR="00CA56BB" w:rsidRPr="00CE34D9" w:rsidRDefault="00CA56BB" w:rsidP="00CA56B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Горячева И.А., </w:t>
            </w:r>
            <w:proofErr w:type="spellStart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>Корнилаева</w:t>
            </w:r>
            <w:proofErr w:type="spellEnd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 И.А.,. </w:t>
            </w:r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«Азбук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а церковнославянская». - Екатерин</w:t>
            </w:r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бург: Издательство «Артефакт», 2019.</w:t>
            </w:r>
          </w:p>
          <w:p w:rsidR="00CA56BB" w:rsidRPr="00CE34D9" w:rsidRDefault="00CA56BB" w:rsidP="00CA56B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Горячева И.А., </w:t>
            </w:r>
            <w:proofErr w:type="spellStart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>Корнилаева</w:t>
            </w:r>
            <w:proofErr w:type="spellEnd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 И.А., П</w:t>
            </w:r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рописи «Церковнославянский </w:t>
            </w:r>
            <w:proofErr w:type="spellStart"/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письменник</w:t>
            </w:r>
            <w:proofErr w:type="spellEnd"/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, - Екатеринбург, ООО «Типография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ситипринт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».</w:t>
            </w:r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</w:p>
          <w:p w:rsidR="00CA56BB" w:rsidRPr="00595222" w:rsidRDefault="00CA56BB" w:rsidP="00CA56B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Горячева И.А., </w:t>
            </w:r>
            <w:proofErr w:type="spellStart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>Корнилаева</w:t>
            </w:r>
            <w:proofErr w:type="spellEnd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 И.А., Шестакова С.М. Методическое пособие для учителя «Азбука церковнославянская»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- 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Екатерин</w:t>
            </w:r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бур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г: Издательство «Артефакт», 2018</w:t>
            </w:r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.</w:t>
            </w:r>
          </w:p>
          <w:p w:rsidR="00CA56BB" w:rsidRPr="00595222" w:rsidRDefault="00CA56BB" w:rsidP="00CA56B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Горячева И.А., </w:t>
            </w:r>
            <w:proofErr w:type="spellStart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>Корнилаева</w:t>
            </w:r>
            <w:proofErr w:type="spellEnd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 И.А., «Молитвослов учебный»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Екатерин</w:t>
            </w:r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бург: Издательство «Артефакт», 2019.</w:t>
            </w:r>
          </w:p>
          <w:p w:rsidR="00CA56BB" w:rsidRPr="00595222" w:rsidRDefault="00CA56BB" w:rsidP="00CA56B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Горячева И.А., </w:t>
            </w:r>
            <w:proofErr w:type="spellStart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>Корнилаева</w:t>
            </w:r>
            <w:proofErr w:type="spellEnd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 И.А., </w:t>
            </w:r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«Церковнославянский </w:t>
            </w:r>
            <w:proofErr w:type="spellStart"/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письменник</w:t>
            </w:r>
            <w:proofErr w:type="spellEnd"/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» рабочая тетрадь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, - Екатерин</w:t>
            </w:r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бур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г: Издательство «Артефакт»</w:t>
            </w:r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.</w:t>
            </w:r>
          </w:p>
          <w:p w:rsidR="00CA56BB" w:rsidRPr="00595222" w:rsidRDefault="00CA56BB" w:rsidP="00CA56B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Горячева И.А., </w:t>
            </w:r>
            <w:proofErr w:type="spellStart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>Корнилаева</w:t>
            </w:r>
            <w:proofErr w:type="spellEnd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 И.А., Шестакова С.М. Методическое пособие для учителя «Молитвослов учебный»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- 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Екатерин</w:t>
            </w:r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бур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г: Издательство «Артефакт», 2018</w:t>
            </w:r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.</w:t>
            </w:r>
          </w:p>
          <w:p w:rsidR="00CA56BB" w:rsidRPr="00595222" w:rsidRDefault="00CA56BB" w:rsidP="00CA56B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Горячева И.А., </w:t>
            </w:r>
            <w:proofErr w:type="spellStart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>Корнилаева</w:t>
            </w:r>
            <w:proofErr w:type="spellEnd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 И.А., «Часослов учебный»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- 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Екатерин</w:t>
            </w:r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бург: Издательство «Артефакт», 2019.</w:t>
            </w:r>
          </w:p>
          <w:p w:rsidR="00CA56BB" w:rsidRPr="00595222" w:rsidRDefault="00CA56BB" w:rsidP="00CA56B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Горячева И.А., </w:t>
            </w:r>
            <w:proofErr w:type="spellStart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>Корнилаева</w:t>
            </w:r>
            <w:proofErr w:type="spellEnd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 И.А., </w:t>
            </w:r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«Церковнославянский </w:t>
            </w:r>
            <w:proofErr w:type="spellStart"/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письменник</w:t>
            </w:r>
            <w:proofErr w:type="spellEnd"/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» рабочая тетра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дь, - Екатерин</w:t>
            </w:r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бург: Издательство «Артефакт»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.</w:t>
            </w:r>
          </w:p>
          <w:p w:rsidR="00CA56BB" w:rsidRPr="00595222" w:rsidRDefault="00CA56BB" w:rsidP="00CA56B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Горячева И.А., </w:t>
            </w:r>
            <w:proofErr w:type="spellStart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>Корнилаева</w:t>
            </w:r>
            <w:proofErr w:type="spellEnd"/>
            <w:r w:rsidRPr="00CE34D9">
              <w:rPr>
                <w:rFonts w:ascii="Times New Roman" w:hAnsi="Times New Roman" w:cs="Times New Roman"/>
                <w:sz w:val="24"/>
                <w:szCs w:val="28"/>
              </w:rPr>
              <w:t xml:space="preserve"> И.А., Шестакова С.М. Методическое пособие для учителя «Часослов учебный»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-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Екатери</w:t>
            </w:r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бур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г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: Издательство «Артефакт», 2018</w:t>
            </w:r>
            <w:r w:rsidRPr="00CE34D9">
              <w:rPr>
                <w:rFonts w:ascii="Times New Roman" w:eastAsia="TimesNewRomanPSMT" w:hAnsi="Times New Roman" w:cs="Times New Roman"/>
                <w:sz w:val="24"/>
                <w:szCs w:val="28"/>
              </w:rPr>
              <w:t>.</w:t>
            </w:r>
          </w:p>
          <w:p w:rsidR="00CA56BB" w:rsidRDefault="00CA56BB" w:rsidP="00FB0C63">
            <w:pPr>
              <w:widowControl w:val="0"/>
              <w:ind w:right="2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56BB" w:rsidRDefault="00CA56BB" w:rsidP="007257E6">
            <w:pPr>
              <w:widowControl w:val="0"/>
              <w:ind w:left="108" w:right="2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православной культуры</w:t>
            </w:r>
          </w:p>
          <w:p w:rsidR="00CA56BB" w:rsidRPr="00CE34D9" w:rsidRDefault="00CA56BB" w:rsidP="00CA56BB">
            <w:pPr>
              <w:pStyle w:val="a3"/>
              <w:widowControl w:val="0"/>
              <w:numPr>
                <w:ilvl w:val="0"/>
                <w:numId w:val="40"/>
              </w:numPr>
              <w:spacing w:after="0" w:line="240" w:lineRule="auto"/>
              <w:ind w:right="2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Шевченко Л. Л. Основы духовно-нравственной культуры народов России. Православная культур: Учебник для начальных классов общеобразовательных школ, лицеев, гимназий, </w:t>
            </w:r>
            <w:proofErr w:type="gramStart"/>
            <w:r w:rsidRPr="00CE34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34D9">
              <w:rPr>
                <w:rFonts w:ascii="Times New Roman" w:eastAsia="Times New Roman" w:hAnsi="Times New Roman" w:cs="Times New Roman"/>
                <w:sz w:val="24"/>
                <w:szCs w:val="24"/>
              </w:rPr>
              <w:t>. 1,2. - М.: Центр поддержки культурно-исторических традиций Отечества, 2013.</w:t>
            </w:r>
          </w:p>
          <w:p w:rsidR="00CA56BB" w:rsidRPr="00CE34D9" w:rsidRDefault="00CA56BB" w:rsidP="00CA56BB">
            <w:pPr>
              <w:pStyle w:val="a3"/>
              <w:widowControl w:val="0"/>
              <w:numPr>
                <w:ilvl w:val="0"/>
                <w:numId w:val="40"/>
              </w:numPr>
              <w:spacing w:after="0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D9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Л. Л. Основы духовно-нравственной культуры народов России. Православная культур: Методическое пособие для учителя:- М.: Центр поддержки культурно-исторических традиций Отечества, 2006.</w:t>
            </w:r>
          </w:p>
          <w:p w:rsidR="00CA56BB" w:rsidRPr="00CE34D9" w:rsidRDefault="00CA56BB" w:rsidP="00CA56BB">
            <w:pPr>
              <w:pStyle w:val="a3"/>
              <w:widowControl w:val="0"/>
              <w:numPr>
                <w:ilvl w:val="0"/>
                <w:numId w:val="40"/>
              </w:numPr>
              <w:spacing w:after="0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D9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Л. Л. Основы духовно-нравственной культуры народов России. Православная культур: Наглядное пособие:- М.: Центр поддержки культурно-исторических традиций Отечества, 2006.</w:t>
            </w:r>
          </w:p>
          <w:p w:rsidR="00CA56BB" w:rsidRPr="00CE34D9" w:rsidRDefault="00CA56BB" w:rsidP="00CA56BB">
            <w:pPr>
              <w:pStyle w:val="a3"/>
              <w:widowControl w:val="0"/>
              <w:numPr>
                <w:ilvl w:val="0"/>
                <w:numId w:val="40"/>
              </w:numPr>
              <w:spacing w:after="0" w:line="240" w:lineRule="auto"/>
              <w:ind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4D9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Л. Л. Духовно-нравственная культура. Православная культур: Концепция и программа учебного предмета:- М.: Центр поддержки культурно-исторических традиций Отечества, 2008.</w:t>
            </w:r>
          </w:p>
          <w:p w:rsidR="00CA56BB" w:rsidRPr="00507E09" w:rsidRDefault="00CA56BB" w:rsidP="00FB0C63">
            <w:pPr>
              <w:shd w:val="clear" w:color="auto" w:fill="FFFFFF"/>
              <w:tabs>
                <w:tab w:val="left" w:pos="830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BB" w:rsidRPr="006260D5" w:rsidTr="00FB0C63">
        <w:tc>
          <w:tcPr>
            <w:tcW w:w="14971" w:type="dxa"/>
            <w:gridSpan w:val="5"/>
          </w:tcPr>
          <w:p w:rsidR="00CA56BB" w:rsidRPr="002D4857" w:rsidRDefault="00CA56BB" w:rsidP="00FB0C63">
            <w:pPr>
              <w:shd w:val="clear" w:color="auto" w:fill="FFFFFF"/>
              <w:tabs>
                <w:tab w:val="left" w:pos="830"/>
              </w:tabs>
              <w:spacing w:line="317" w:lineRule="exact"/>
              <w:ind w:left="715" w:right="91" w:hanging="360"/>
              <w:jc w:val="center"/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</w:pP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  <w:proofErr w:type="spellStart"/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вероучительных</w:t>
            </w:r>
            <w:proofErr w:type="spellEnd"/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дисциплин</w:t>
            </w:r>
          </w:p>
        </w:tc>
      </w:tr>
      <w:tr w:rsidR="00CA56BB" w:rsidRPr="006260D5" w:rsidTr="00FB0C63">
        <w:trPr>
          <w:cantSplit/>
          <w:trHeight w:val="1134"/>
        </w:trPr>
        <w:tc>
          <w:tcPr>
            <w:tcW w:w="3510" w:type="dxa"/>
            <w:vAlign w:val="center"/>
          </w:tcPr>
          <w:p w:rsidR="00CA56BB" w:rsidRPr="002D4857" w:rsidRDefault="00CA56BB" w:rsidP="00A775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7" w:type="dxa"/>
            <w:vAlign w:val="center"/>
          </w:tcPr>
          <w:p w:rsidR="00CA56BB" w:rsidRDefault="00CA56BB" w:rsidP="00A7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  <w:p w:rsidR="00CA56BB" w:rsidRPr="002D4857" w:rsidRDefault="00CA56BB" w:rsidP="00A7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hAnsi="Times New Roman" w:cs="Times New Roman"/>
                <w:b/>
                <w:sz w:val="24"/>
                <w:szCs w:val="24"/>
              </w:rPr>
              <w:t>( вуз, год окончания, специальность, квалификация)</w:t>
            </w:r>
          </w:p>
        </w:tc>
        <w:tc>
          <w:tcPr>
            <w:tcW w:w="3660" w:type="dxa"/>
            <w:vAlign w:val="center"/>
          </w:tcPr>
          <w:p w:rsidR="00CA56BB" w:rsidRPr="002D4857" w:rsidRDefault="00CA56BB" w:rsidP="00A775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повышения квалификаци</w:t>
            </w:r>
            <w:proofErr w:type="gramStart"/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D485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(</w:t>
            </w:r>
            <w:proofErr w:type="gramEnd"/>
            <w:r w:rsidRPr="002D485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наименование</w:t>
            </w:r>
          </w:p>
          <w:p w:rsidR="00CA56BB" w:rsidRPr="002D4857" w:rsidRDefault="00CA56BB" w:rsidP="00A775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курсов, вуз,</w:t>
            </w: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часов, год)</w:t>
            </w:r>
          </w:p>
        </w:tc>
        <w:tc>
          <w:tcPr>
            <w:tcW w:w="2498" w:type="dxa"/>
            <w:vAlign w:val="center"/>
          </w:tcPr>
          <w:p w:rsidR="00CA56BB" w:rsidRPr="002D4857" w:rsidRDefault="00CA56BB" w:rsidP="00A7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hAnsi="Times New Roman" w:cs="Times New Roman"/>
                <w:b/>
                <w:sz w:val="24"/>
                <w:szCs w:val="24"/>
              </w:rPr>
              <w:t>Разряд, категория,</w:t>
            </w:r>
          </w:p>
          <w:p w:rsidR="00CA56BB" w:rsidRPr="002D4857" w:rsidRDefault="00CA56BB" w:rsidP="00A7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D4857">
              <w:rPr>
                <w:rFonts w:ascii="Times New Roman" w:hAnsi="Times New Roman" w:cs="Times New Roman"/>
                <w:b/>
                <w:sz w:val="24"/>
                <w:szCs w:val="24"/>
              </w:rPr>
              <w:t>ченая степень</w:t>
            </w:r>
          </w:p>
        </w:tc>
        <w:tc>
          <w:tcPr>
            <w:tcW w:w="2326" w:type="dxa"/>
            <w:vAlign w:val="center"/>
          </w:tcPr>
          <w:p w:rsidR="00CA56BB" w:rsidRPr="002D4857" w:rsidRDefault="00CA56BB" w:rsidP="00A7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CA56BB" w:rsidRPr="006260D5" w:rsidTr="00FB0C63">
        <w:tc>
          <w:tcPr>
            <w:tcW w:w="3510" w:type="dxa"/>
          </w:tcPr>
          <w:p w:rsidR="00CA56BB" w:rsidRPr="00153677" w:rsidRDefault="00CA56BB" w:rsidP="00A775D7">
            <w:pPr>
              <w:pStyle w:val="a3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Священник Александр Николаевич</w:t>
            </w:r>
            <w:r w:rsidRPr="0015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6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Тараскин</w:t>
            </w:r>
            <w:proofErr w:type="spellEnd"/>
            <w:r w:rsidRPr="001536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преподаватель курса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6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«Основы Православной веры»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36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(Закон Божий)</w:t>
            </w:r>
          </w:p>
        </w:tc>
        <w:tc>
          <w:tcPr>
            <w:tcW w:w="2977" w:type="dxa"/>
          </w:tcPr>
          <w:p w:rsidR="00CA56BB" w:rsidRDefault="00CA56BB" w:rsidP="00C5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84A05">
              <w:rPr>
                <w:rFonts w:ascii="Times New Roman" w:hAnsi="Times New Roman" w:cs="Times New Roman"/>
                <w:sz w:val="24"/>
                <w:szCs w:val="24"/>
              </w:rPr>
              <w:t xml:space="preserve">авропольская духовная семинария, </w:t>
            </w: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  <w:r w:rsidR="00C522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293" w:rsidRPr="00184A05" w:rsidRDefault="00C52293" w:rsidP="00C522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Ставропольский государственный педагогический институт,</w:t>
            </w:r>
          </w:p>
          <w:p w:rsidR="00184A05" w:rsidRPr="006260D5" w:rsidRDefault="00C52293" w:rsidP="00C5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2019</w:t>
            </w:r>
            <w:r w:rsidRPr="00184A05">
              <w:rPr>
                <w:rFonts w:ascii="Times New Roman" w:hAnsi="Times New Roman" w:cs="Times New Roman"/>
                <w:sz w:val="24"/>
                <w:szCs w:val="18"/>
              </w:rPr>
              <w:t>г.</w:t>
            </w:r>
          </w:p>
        </w:tc>
        <w:tc>
          <w:tcPr>
            <w:tcW w:w="3660" w:type="dxa"/>
          </w:tcPr>
          <w:p w:rsidR="00CA56BB" w:rsidRPr="006260D5" w:rsidRDefault="00CA56BB" w:rsidP="00FB0C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CA56BB" w:rsidRPr="007257E6" w:rsidRDefault="00E652E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E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326" w:type="dxa"/>
          </w:tcPr>
          <w:p w:rsidR="00CA56BB" w:rsidRPr="006260D5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BB" w:rsidRPr="006260D5" w:rsidTr="00FB0C63">
        <w:tc>
          <w:tcPr>
            <w:tcW w:w="3510" w:type="dxa"/>
          </w:tcPr>
          <w:p w:rsidR="00CA56BB" w:rsidRPr="007257E6" w:rsidRDefault="007257E6" w:rsidP="00CA56BB">
            <w:pPr>
              <w:pStyle w:val="a3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7257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Змиевская</w:t>
            </w:r>
            <w:proofErr w:type="spellEnd"/>
            <w:r w:rsidRPr="007257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Наталья </w:t>
            </w:r>
            <w:proofErr w:type="spellStart"/>
            <w:r w:rsidRPr="007257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Каспаровна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преподаватель курсов «Церковнославянский язык», </w:t>
            </w:r>
            <w:r w:rsidR="00184A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2977" w:type="dxa"/>
          </w:tcPr>
          <w:p w:rsidR="00184A05" w:rsidRPr="00184A05" w:rsidRDefault="00184A05" w:rsidP="00184A0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Ставропольский государственный педагогический институт,</w:t>
            </w:r>
          </w:p>
          <w:p w:rsidR="00184A05" w:rsidRPr="00184A05" w:rsidRDefault="00184A05" w:rsidP="00184A0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184A05">
              <w:rPr>
                <w:rFonts w:ascii="Times New Roman" w:hAnsi="Times New Roman" w:cs="Times New Roman"/>
                <w:sz w:val="24"/>
                <w:szCs w:val="18"/>
              </w:rPr>
              <w:t>2007г.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, преподаватель педагогики и психологии;</w:t>
            </w:r>
          </w:p>
          <w:p w:rsidR="00184A05" w:rsidRPr="00184A05" w:rsidRDefault="00C711A7" w:rsidP="00184A05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Кустанайское педаго</w:t>
            </w:r>
            <w:r w:rsidR="00184A05" w:rsidRPr="00184A05">
              <w:rPr>
                <w:rFonts w:ascii="Times New Roman" w:hAnsi="Times New Roman" w:cs="Times New Roman"/>
                <w:sz w:val="24"/>
                <w:szCs w:val="18"/>
              </w:rPr>
              <w:t xml:space="preserve">гическое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184A05" w:rsidRPr="00184A05">
              <w:rPr>
                <w:rFonts w:ascii="Times New Roman" w:hAnsi="Times New Roman" w:cs="Times New Roman"/>
                <w:sz w:val="24"/>
                <w:szCs w:val="18"/>
              </w:rPr>
              <w:t>училище</w:t>
            </w:r>
            <w:r w:rsidR="00184A05">
              <w:rPr>
                <w:rFonts w:ascii="Times New Roman" w:hAnsi="Times New Roman" w:cs="Times New Roman"/>
                <w:sz w:val="24"/>
                <w:szCs w:val="18"/>
              </w:rPr>
              <w:t>,</w:t>
            </w:r>
            <w:r w:rsidR="00184A05" w:rsidRPr="00184A0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CA56BB" w:rsidRPr="00A775D7" w:rsidRDefault="00184A05" w:rsidP="00FB0C63">
            <w:pPr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184A05">
              <w:rPr>
                <w:rFonts w:ascii="Times New Roman" w:hAnsi="Times New Roman" w:cs="Times New Roman"/>
                <w:sz w:val="24"/>
                <w:szCs w:val="18"/>
              </w:rPr>
              <w:t>1993 г.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, учитель начальных классов</w:t>
            </w:r>
          </w:p>
        </w:tc>
        <w:tc>
          <w:tcPr>
            <w:tcW w:w="3660" w:type="dxa"/>
          </w:tcPr>
          <w:p w:rsidR="00CA56BB" w:rsidRDefault="00184A05" w:rsidP="00FB0C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МДА, 2019г., «Основы православия», 72 ч.;</w:t>
            </w:r>
          </w:p>
          <w:p w:rsidR="00184A05" w:rsidRPr="006260D5" w:rsidRDefault="00A775D7" w:rsidP="00FB0C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университет, 2019г., «Основы духовно-нравственной культуры», 72ч.</w:t>
            </w:r>
          </w:p>
        </w:tc>
        <w:tc>
          <w:tcPr>
            <w:tcW w:w="2498" w:type="dxa"/>
          </w:tcPr>
          <w:p w:rsidR="00CA56BB" w:rsidRPr="006260D5" w:rsidRDefault="00A775D7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326" w:type="dxa"/>
          </w:tcPr>
          <w:p w:rsidR="00CA56BB" w:rsidRPr="006260D5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BB" w:rsidRPr="006260D5" w:rsidTr="00FB0C63">
        <w:tc>
          <w:tcPr>
            <w:tcW w:w="3510" w:type="dxa"/>
          </w:tcPr>
          <w:p w:rsidR="00CA56BB" w:rsidRPr="00184A05" w:rsidRDefault="00184A05" w:rsidP="00CA56BB">
            <w:pPr>
              <w:pStyle w:val="a3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84A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Осипова Елена Сергеевна, преподаватель курса «Церковное пение»</w:t>
            </w:r>
          </w:p>
        </w:tc>
        <w:tc>
          <w:tcPr>
            <w:tcW w:w="2977" w:type="dxa"/>
          </w:tcPr>
          <w:p w:rsidR="00CA56BB" w:rsidRPr="006260D5" w:rsidRDefault="00184A05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Ставропольский государственный педагогический институт, </w:t>
            </w:r>
            <w:r w:rsidR="00C711A7">
              <w:rPr>
                <w:rFonts w:ascii="Times New Roman" w:hAnsi="Times New Roman" w:cs="Times New Roman"/>
                <w:sz w:val="24"/>
                <w:szCs w:val="18"/>
              </w:rPr>
              <w:t>2016г.</w:t>
            </w:r>
          </w:p>
        </w:tc>
        <w:tc>
          <w:tcPr>
            <w:tcW w:w="3660" w:type="dxa"/>
          </w:tcPr>
          <w:p w:rsidR="00CA56BB" w:rsidRPr="006260D5" w:rsidRDefault="00CA56BB" w:rsidP="00FB0C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CA56BB" w:rsidRPr="006260D5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A56BB" w:rsidRPr="006260D5" w:rsidRDefault="00CA56BB" w:rsidP="00FB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6C7" w:rsidRPr="006260D5" w:rsidRDefault="00BE16C7" w:rsidP="00CA56BB">
      <w:pPr>
        <w:rPr>
          <w:rFonts w:ascii="Times New Roman" w:hAnsi="Times New Roman" w:cs="Times New Roman"/>
          <w:sz w:val="24"/>
          <w:szCs w:val="24"/>
        </w:rPr>
      </w:pPr>
    </w:p>
    <w:p w:rsidR="00CA56BB" w:rsidRDefault="00CA56BB" w:rsidP="00CA56BB">
      <w:pPr>
        <w:shd w:val="clear" w:color="auto" w:fill="FFFFFF"/>
        <w:spacing w:before="514"/>
        <w:ind w:left="38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260D5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V</w:t>
      </w:r>
      <w:r w:rsidRPr="007257E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Pr="006260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ПРОГРАММА РЕАЛИЗАЦИИ СТАНДАРТА ПКПОУ</w:t>
      </w:r>
    </w:p>
    <w:tbl>
      <w:tblPr>
        <w:tblStyle w:val="a4"/>
        <w:tblW w:w="0" w:type="auto"/>
        <w:tblInd w:w="38" w:type="dxa"/>
        <w:tblLook w:val="04A0"/>
      </w:tblPr>
      <w:tblGrid>
        <w:gridCol w:w="3734"/>
        <w:gridCol w:w="3733"/>
        <w:gridCol w:w="3733"/>
        <w:gridCol w:w="3733"/>
      </w:tblGrid>
      <w:tr w:rsidR="00CA56BB" w:rsidTr="00FB0C63">
        <w:tc>
          <w:tcPr>
            <w:tcW w:w="3734" w:type="dxa"/>
          </w:tcPr>
          <w:p w:rsidR="00CA56BB" w:rsidRPr="002D4857" w:rsidRDefault="00CA56BB" w:rsidP="00FB0C63">
            <w:pPr>
              <w:shd w:val="clear" w:color="auto" w:fill="FFFFFF"/>
              <w:ind w:left="10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33" w:type="dxa"/>
          </w:tcPr>
          <w:p w:rsidR="00CA56BB" w:rsidRPr="002D4857" w:rsidRDefault="00CA56BB" w:rsidP="00FB0C63">
            <w:pPr>
              <w:shd w:val="clear" w:color="auto" w:fill="FFFFFF"/>
              <w:ind w:left="1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733" w:type="dxa"/>
          </w:tcPr>
          <w:p w:rsidR="00CA56BB" w:rsidRPr="002D4857" w:rsidRDefault="00CA56BB" w:rsidP="00FB0C63">
            <w:pPr>
              <w:shd w:val="clear" w:color="auto" w:fill="FFFFFF"/>
              <w:ind w:left="1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33" w:type="dxa"/>
          </w:tcPr>
          <w:p w:rsidR="00CA56BB" w:rsidRPr="002D4857" w:rsidRDefault="00CA56BB" w:rsidP="00FB0C63">
            <w:pPr>
              <w:shd w:val="clear" w:color="auto" w:fill="FFFFFF"/>
              <w:ind w:left="10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CA56BB" w:rsidTr="00BE16C7">
        <w:trPr>
          <w:trHeight w:val="1599"/>
        </w:trPr>
        <w:tc>
          <w:tcPr>
            <w:tcW w:w="3734" w:type="dxa"/>
          </w:tcPr>
          <w:p w:rsidR="00CA56BB" w:rsidRPr="006260D5" w:rsidRDefault="00CA56BB" w:rsidP="00A775D7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6260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Семинары и педсоветы </w:t>
            </w:r>
            <w:proofErr w:type="gramStart"/>
            <w:r w:rsidRPr="006260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</w:t>
            </w:r>
            <w:proofErr w:type="gramEnd"/>
          </w:p>
          <w:p w:rsidR="00CA56BB" w:rsidRPr="006260D5" w:rsidRDefault="00CA56BB" w:rsidP="00A775D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ознакомлению со Стандартом</w:t>
            </w:r>
          </w:p>
          <w:p w:rsidR="00CA56BB" w:rsidRPr="00417435" w:rsidRDefault="00CA56BB" w:rsidP="00A775D7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с целью создания единого образовательного пространства</w:t>
            </w:r>
          </w:p>
        </w:tc>
        <w:tc>
          <w:tcPr>
            <w:tcW w:w="3733" w:type="dxa"/>
          </w:tcPr>
          <w:p w:rsidR="00CA56BB" w:rsidRPr="006260D5" w:rsidRDefault="00CA56BB" w:rsidP="00A775D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Повышение </w:t>
            </w:r>
            <w:proofErr w:type="gramStart"/>
            <w:r w:rsidRPr="006260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педагогической</w:t>
            </w:r>
            <w:proofErr w:type="gramEnd"/>
            <w:r w:rsidRPr="006260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</w:p>
          <w:p w:rsidR="00CA56BB" w:rsidRPr="006260D5" w:rsidRDefault="00CA56BB" w:rsidP="00A775D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культурологической</w:t>
            </w:r>
          </w:p>
          <w:p w:rsidR="00CA56BB" w:rsidRPr="006260D5" w:rsidRDefault="00CA56BB" w:rsidP="00A775D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 педагогического коллектива в вопросах преподавания и содержания предметов Стандарта</w:t>
            </w:r>
          </w:p>
        </w:tc>
        <w:tc>
          <w:tcPr>
            <w:tcW w:w="3733" w:type="dxa"/>
            <w:vAlign w:val="center"/>
          </w:tcPr>
          <w:p w:rsidR="00CA56BB" w:rsidRPr="00A775D7" w:rsidRDefault="00CA56BB" w:rsidP="00BE16C7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775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2020-2021 </w:t>
            </w:r>
            <w:proofErr w:type="spellStart"/>
            <w:r w:rsidRPr="00A775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уч.г</w:t>
            </w:r>
            <w:proofErr w:type="spellEnd"/>
            <w:r w:rsidRPr="00A775D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CA56BB" w:rsidRPr="006260D5" w:rsidRDefault="00CA56BB" w:rsidP="00A775D7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Участие педагогов и </w:t>
            </w:r>
            <w:r w:rsidR="008C0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</w:t>
            </w:r>
            <w:r w:rsidR="008C0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щихся</w:t>
            </w:r>
          </w:p>
          <w:p w:rsidR="00CA56BB" w:rsidRPr="006260D5" w:rsidRDefault="00CA56BB" w:rsidP="00A775D7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православных олимпиадах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конкурсах и др.</w:t>
            </w:r>
          </w:p>
        </w:tc>
      </w:tr>
      <w:tr w:rsidR="00CA56BB" w:rsidTr="00BE16C7">
        <w:tc>
          <w:tcPr>
            <w:tcW w:w="3734" w:type="dxa"/>
          </w:tcPr>
          <w:p w:rsidR="00CA56BB" w:rsidRPr="006260D5" w:rsidRDefault="00CA56BB" w:rsidP="00FB0C63">
            <w:pPr>
              <w:shd w:val="clear" w:color="auto" w:fill="FFFFFF"/>
              <w:spacing w:line="317" w:lineRule="exact"/>
              <w:ind w:left="10"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творческих проблемных групп по разработке рабочих программ с Учредителем, духовенством</w:t>
            </w:r>
          </w:p>
        </w:tc>
        <w:tc>
          <w:tcPr>
            <w:tcW w:w="3733" w:type="dxa"/>
          </w:tcPr>
          <w:p w:rsidR="00CA56BB" w:rsidRPr="006260D5" w:rsidRDefault="00CA56BB" w:rsidP="00FB0C63">
            <w:pPr>
              <w:shd w:val="clear" w:color="auto" w:fill="FFFFFF"/>
              <w:spacing w:line="317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определение содержания образования, разработка учебных программ</w:t>
            </w:r>
            <w:r w:rsidR="008C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предметам Стандарта, каждая из которых является самостоятельным звеном, обеспечивающим определенное направление.</w:t>
            </w:r>
          </w:p>
        </w:tc>
        <w:tc>
          <w:tcPr>
            <w:tcW w:w="3733" w:type="dxa"/>
            <w:vAlign w:val="center"/>
          </w:tcPr>
          <w:p w:rsidR="00CA56BB" w:rsidRPr="006260D5" w:rsidRDefault="00CA56BB" w:rsidP="00C711A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CA56BB" w:rsidRPr="006260D5" w:rsidRDefault="00CA56BB" w:rsidP="00C711A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CA56BB" w:rsidRPr="006260D5" w:rsidRDefault="00CA56BB" w:rsidP="00C711A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CA56BB" w:rsidRPr="006260D5" w:rsidRDefault="00CA56BB" w:rsidP="00C711A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CA56BB" w:rsidRPr="006260D5" w:rsidRDefault="00CA56BB" w:rsidP="00C711A7">
            <w:pPr>
              <w:shd w:val="clear" w:color="auto" w:fill="FFFFFF"/>
              <w:ind w:righ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</w:t>
            </w:r>
            <w:r w:rsidRPr="006260D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по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 введения предметов Стандарта в учебный план)</w:t>
            </w:r>
          </w:p>
        </w:tc>
        <w:tc>
          <w:tcPr>
            <w:tcW w:w="3733" w:type="dxa"/>
          </w:tcPr>
          <w:p w:rsidR="00CA56BB" w:rsidRPr="006260D5" w:rsidRDefault="00CA56BB" w:rsidP="00FB0C63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преподавания,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степени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6BB" w:rsidTr="00BE16C7">
        <w:tc>
          <w:tcPr>
            <w:tcW w:w="3734" w:type="dxa"/>
          </w:tcPr>
          <w:p w:rsidR="00CA56BB" w:rsidRPr="006260D5" w:rsidRDefault="00CA56BB" w:rsidP="00C52293">
            <w:pPr>
              <w:shd w:val="clear" w:color="auto" w:fill="FFFFFF"/>
              <w:spacing w:after="0" w:line="240" w:lineRule="auto"/>
              <w:ind w:left="5"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календарного учебного графика работы школы</w:t>
            </w:r>
          </w:p>
        </w:tc>
        <w:tc>
          <w:tcPr>
            <w:tcW w:w="3733" w:type="dxa"/>
          </w:tcPr>
          <w:p w:rsidR="00CA56BB" w:rsidRPr="006260D5" w:rsidRDefault="00CA56BB" w:rsidP="00C52293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план</w:t>
            </w:r>
            <w:r w:rsidR="00E652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-графика работы с учетом годового цикла Православных праздников</w:t>
            </w:r>
          </w:p>
        </w:tc>
        <w:tc>
          <w:tcPr>
            <w:tcW w:w="3733" w:type="dxa"/>
            <w:vAlign w:val="center"/>
          </w:tcPr>
          <w:p w:rsidR="00CA56BB" w:rsidRPr="006260D5" w:rsidRDefault="00CA56BB" w:rsidP="00BE16C7">
            <w:pPr>
              <w:shd w:val="clear" w:color="auto" w:fill="FFFFFF"/>
              <w:ind w:left="120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33" w:type="dxa"/>
          </w:tcPr>
          <w:p w:rsidR="00CA56BB" w:rsidRPr="006260D5" w:rsidRDefault="00CA56BB" w:rsidP="00C52293">
            <w:pPr>
              <w:shd w:val="clear" w:color="auto" w:fill="FFFFFF"/>
              <w:spacing w:after="0" w:line="240" w:lineRule="auto"/>
              <w:ind w:left="10" w:right="37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отчет завуча на итоговых педсоветах в конце года</w:t>
            </w:r>
          </w:p>
        </w:tc>
      </w:tr>
      <w:tr w:rsidR="00CA56BB" w:rsidTr="00BE16C7">
        <w:tc>
          <w:tcPr>
            <w:tcW w:w="3734" w:type="dxa"/>
          </w:tcPr>
          <w:p w:rsidR="00CA56BB" w:rsidRPr="006260D5" w:rsidRDefault="00CA56BB" w:rsidP="00FB0C63">
            <w:pPr>
              <w:shd w:val="clear" w:color="auto" w:fill="FFFFFF"/>
              <w:spacing w:line="312" w:lineRule="exact"/>
              <w:ind w:left="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учебных программ по предметам</w:t>
            </w:r>
          </w:p>
        </w:tc>
        <w:tc>
          <w:tcPr>
            <w:tcW w:w="3733" w:type="dxa"/>
          </w:tcPr>
          <w:p w:rsidR="00CA56BB" w:rsidRPr="006260D5" w:rsidRDefault="00CA56BB" w:rsidP="00FB0C63">
            <w:pPr>
              <w:shd w:val="clear" w:color="auto" w:fill="FFFFFF"/>
              <w:spacing w:line="317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целевых установок по предметам Стандарта (Основы православной веры, ц</w:t>
            </w:r>
            <w:r w:rsidR="00A775D7">
              <w:rPr>
                <w:rFonts w:ascii="Times New Roman" w:eastAsia="Times New Roman" w:hAnsi="Times New Roman" w:cs="Times New Roman"/>
                <w:sz w:val="24"/>
                <w:szCs w:val="24"/>
              </w:rPr>
              <w:t>ерковно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язык)</w:t>
            </w:r>
          </w:p>
        </w:tc>
        <w:tc>
          <w:tcPr>
            <w:tcW w:w="3733" w:type="dxa"/>
            <w:vAlign w:val="center"/>
          </w:tcPr>
          <w:p w:rsidR="00CA56BB" w:rsidRPr="006260D5" w:rsidRDefault="00CA56BB" w:rsidP="00BE16C7">
            <w:pPr>
              <w:shd w:val="clear" w:color="auto" w:fill="FFFFFF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33" w:type="dxa"/>
          </w:tcPr>
          <w:p w:rsidR="00CA56BB" w:rsidRPr="006260D5" w:rsidRDefault="00CA56BB" w:rsidP="00FB0C63">
            <w:pPr>
              <w:shd w:val="clear" w:color="auto" w:fill="FFFFFF"/>
              <w:spacing w:line="317" w:lineRule="exact"/>
              <w:ind w:left="5" w:right="6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Осознанное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церковных богослужениях, участие в олимпиадах, конкурсах, конференциях.</w:t>
            </w:r>
          </w:p>
        </w:tc>
      </w:tr>
      <w:tr w:rsidR="00CA56BB" w:rsidTr="00BE16C7">
        <w:tc>
          <w:tcPr>
            <w:tcW w:w="3734" w:type="dxa"/>
          </w:tcPr>
          <w:p w:rsidR="00CA56BB" w:rsidRPr="006260D5" w:rsidRDefault="00CA56BB" w:rsidP="00BE16C7">
            <w:pPr>
              <w:shd w:val="clear" w:color="auto" w:fill="FFFFFF"/>
              <w:spacing w:after="0"/>
              <w:ind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и учебно-методической базы образовательного процесса:</w:t>
            </w:r>
          </w:p>
          <w:p w:rsidR="00CA56BB" w:rsidRPr="00A775D7" w:rsidRDefault="00CA56BB" w:rsidP="00BE16C7">
            <w:pPr>
              <w:shd w:val="clear" w:color="auto" w:fill="FFFFFF"/>
              <w:spacing w:after="0"/>
              <w:ind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новых учебно-методических пособий для педагогов и </w:t>
            </w:r>
            <w:r w:rsidR="00A775D7" w:rsidRPr="00A775D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A775D7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775D7" w:rsidRPr="00A775D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775D7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щихся;</w:t>
            </w:r>
          </w:p>
          <w:p w:rsidR="00CA56BB" w:rsidRPr="006260D5" w:rsidRDefault="00CA56BB" w:rsidP="00BE16C7">
            <w:pPr>
              <w:shd w:val="clear" w:color="auto" w:fill="FFFFFF"/>
              <w:spacing w:after="0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оснащение кабинетов</w:t>
            </w:r>
          </w:p>
        </w:tc>
        <w:tc>
          <w:tcPr>
            <w:tcW w:w="3733" w:type="dxa"/>
          </w:tcPr>
          <w:p w:rsidR="00CA56BB" w:rsidRPr="006260D5" w:rsidRDefault="00CA56BB" w:rsidP="00FB0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углубление</w:t>
            </w:r>
          </w:p>
          <w:p w:rsidR="00CA56BB" w:rsidRPr="006260D5" w:rsidRDefault="00CA56BB" w:rsidP="00FB0C63">
            <w:pPr>
              <w:shd w:val="clear" w:color="auto" w:fill="FFFFFF"/>
              <w:spacing w:line="317" w:lineRule="exact"/>
              <w:ind w:righ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обучающихся по предметам православного компонента</w:t>
            </w:r>
          </w:p>
        </w:tc>
        <w:tc>
          <w:tcPr>
            <w:tcW w:w="3733" w:type="dxa"/>
            <w:vAlign w:val="center"/>
          </w:tcPr>
          <w:p w:rsidR="00CA56BB" w:rsidRPr="006260D5" w:rsidRDefault="00CA56BB" w:rsidP="00BE16C7">
            <w:pPr>
              <w:shd w:val="clear" w:color="auto" w:fill="FFFFFF"/>
              <w:ind w:left="9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2020</w:t>
            </w:r>
            <w:r w:rsidRPr="006260D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22</w:t>
            </w: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  <w:p w:rsidR="00CA56BB" w:rsidRPr="006260D5" w:rsidRDefault="00CA56BB" w:rsidP="00BE16C7">
            <w:pPr>
              <w:shd w:val="clear" w:color="auto" w:fill="FFFFFF"/>
              <w:ind w:left="9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A56BB" w:rsidRPr="006260D5" w:rsidRDefault="00CA56BB" w:rsidP="00FB0C63">
            <w:pPr>
              <w:shd w:val="clear" w:color="auto" w:fill="FFFFFF"/>
              <w:spacing w:line="322" w:lineRule="exac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, качество образования</w:t>
            </w:r>
          </w:p>
        </w:tc>
      </w:tr>
      <w:tr w:rsidR="00CA56BB" w:rsidTr="00BE16C7">
        <w:tc>
          <w:tcPr>
            <w:tcW w:w="3734" w:type="dxa"/>
          </w:tcPr>
          <w:p w:rsidR="00CA56BB" w:rsidRPr="006260D5" w:rsidRDefault="00CA56BB" w:rsidP="00FB0C6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СМИ</w:t>
            </w:r>
          </w:p>
        </w:tc>
        <w:tc>
          <w:tcPr>
            <w:tcW w:w="3733" w:type="dxa"/>
          </w:tcPr>
          <w:p w:rsidR="00CA56BB" w:rsidRPr="006260D5" w:rsidRDefault="00CA56BB" w:rsidP="00FB0C63">
            <w:pPr>
              <w:shd w:val="clear" w:color="auto" w:fill="FFFFFF"/>
              <w:spacing w:line="312" w:lineRule="exact"/>
              <w:ind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Осведомленность </w:t>
            </w:r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общественности о деятельности </w:t>
            </w: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ЧОУ «НПШ им. </w:t>
            </w:r>
            <w:proofErr w:type="spellStart"/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прп</w:t>
            </w:r>
            <w:proofErr w:type="spellEnd"/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Сергия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Радонежского».</w:t>
            </w:r>
          </w:p>
        </w:tc>
        <w:tc>
          <w:tcPr>
            <w:tcW w:w="3733" w:type="dxa"/>
            <w:vAlign w:val="center"/>
          </w:tcPr>
          <w:p w:rsidR="00CA56BB" w:rsidRPr="006260D5" w:rsidRDefault="00CA56BB" w:rsidP="00BE16C7">
            <w:pPr>
              <w:shd w:val="clear" w:color="auto" w:fill="FFFFFF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3733" w:type="dxa"/>
          </w:tcPr>
          <w:p w:rsidR="00CA56BB" w:rsidRPr="006260D5" w:rsidRDefault="00CA56BB" w:rsidP="00FB0C6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имиджа школы</w:t>
            </w:r>
          </w:p>
        </w:tc>
      </w:tr>
      <w:tr w:rsidR="00CA56BB" w:rsidTr="00BE16C7">
        <w:tc>
          <w:tcPr>
            <w:tcW w:w="3734" w:type="dxa"/>
          </w:tcPr>
          <w:p w:rsidR="00CA56BB" w:rsidRPr="006260D5" w:rsidRDefault="00CA56BB" w:rsidP="00BE16C7">
            <w:pPr>
              <w:shd w:val="clear" w:color="auto" w:fill="FFFFFF"/>
              <w:ind w:left="5" w:right="3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работы с родителями:</w:t>
            </w:r>
          </w:p>
          <w:p w:rsidR="00E652EB" w:rsidRPr="00A775D7" w:rsidRDefault="00CA56BB" w:rsidP="00BE16C7">
            <w:pPr>
              <w:shd w:val="clear" w:color="auto" w:fill="FFFFFF"/>
              <w:tabs>
                <w:tab w:val="left" w:pos="269"/>
              </w:tabs>
              <w:ind w:left="5" w:right="38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всеобуч,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регулярные встречи с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духовником школы;</w:t>
            </w:r>
          </w:p>
          <w:p w:rsidR="00CA56BB" w:rsidRPr="006260D5" w:rsidRDefault="00CA56BB" w:rsidP="00BE16C7">
            <w:pPr>
              <w:shd w:val="clear" w:color="auto" w:fill="FFFFFF"/>
              <w:tabs>
                <w:tab w:val="left" w:pos="269"/>
              </w:tabs>
              <w:ind w:left="5"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обучающихся к организации</w:t>
            </w: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воспитательной работы (помощь</w:t>
            </w:r>
            <w:r w:rsidRPr="00626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>в подготовке и проведении</w:t>
            </w:r>
            <w:r w:rsidR="00E65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мероприятий</w:t>
            </w:r>
            <w:r w:rsidR="00A775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православной направленности</w:t>
            </w: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праздников,</w:t>
            </w:r>
            <w:r w:rsidR="00A775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экскурсий, соревнований и др.)</w:t>
            </w:r>
          </w:p>
        </w:tc>
        <w:tc>
          <w:tcPr>
            <w:tcW w:w="3733" w:type="dxa"/>
          </w:tcPr>
          <w:p w:rsidR="00CA56BB" w:rsidRPr="006260D5" w:rsidRDefault="00CA56BB" w:rsidP="00FB0C63">
            <w:pPr>
              <w:shd w:val="clear" w:color="auto" w:fill="FFFFFF"/>
              <w:spacing w:line="317" w:lineRule="exact"/>
              <w:ind w:right="106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отношений: родители-дети-учителя, </w:t>
            </w:r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сотрудничество в деле духовно-</w:t>
            </w: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нравственного воспитания подрастающего поколения.</w:t>
            </w:r>
          </w:p>
        </w:tc>
        <w:tc>
          <w:tcPr>
            <w:tcW w:w="3733" w:type="dxa"/>
            <w:vAlign w:val="center"/>
          </w:tcPr>
          <w:p w:rsidR="00CA56BB" w:rsidRPr="006260D5" w:rsidRDefault="00CA56BB" w:rsidP="00BE16C7">
            <w:pPr>
              <w:shd w:val="clear" w:color="auto" w:fill="FFFFFF"/>
              <w:ind w:left="9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733" w:type="dxa"/>
          </w:tcPr>
          <w:p w:rsidR="00CA56BB" w:rsidRPr="006260D5" w:rsidRDefault="00CA56BB" w:rsidP="00A775D7">
            <w:pPr>
              <w:shd w:val="clear" w:color="auto" w:fill="FFFFFF"/>
              <w:spacing w:line="317" w:lineRule="exact"/>
              <w:ind w:right="30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образования, </w:t>
            </w:r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духовный рост обучающихся</w:t>
            </w:r>
            <w:r w:rsidR="00A775D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 родителей (законных представителей)</w:t>
            </w:r>
            <w:r w:rsidR="00A775D7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="00E652EB" w:rsidRPr="00E652EB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CA56BB" w:rsidTr="00BE16C7">
        <w:tc>
          <w:tcPr>
            <w:tcW w:w="3734" w:type="dxa"/>
          </w:tcPr>
          <w:p w:rsidR="00CA56BB" w:rsidRPr="007A7B09" w:rsidRDefault="00CA56BB" w:rsidP="00BE16C7">
            <w:pPr>
              <w:shd w:val="clear" w:color="auto" w:fill="FFFFFF"/>
              <w:spacing w:after="0" w:line="317" w:lineRule="exact"/>
              <w:ind w:right="29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</w:t>
            </w:r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Укрепление сотрудничества со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светскими учебными </w:t>
            </w: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заведениями, со светскими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заведениями культуры, </w:t>
            </w: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активизация </w:t>
            </w:r>
            <w:r w:rsidRPr="00A775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участия </w:t>
            </w:r>
            <w:r w:rsidR="00A775D7" w:rsidRPr="00A775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A775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</w:t>
            </w:r>
            <w:r w:rsidR="00A775D7" w:rsidRPr="00A775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A775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щихся </w:t>
            </w:r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школы в различных олимпиадах,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фестивалях.</w:t>
            </w:r>
          </w:p>
        </w:tc>
        <w:tc>
          <w:tcPr>
            <w:tcW w:w="3733" w:type="dxa"/>
          </w:tcPr>
          <w:p w:rsidR="00CA56BB" w:rsidRPr="006260D5" w:rsidRDefault="00CA56BB" w:rsidP="00BE16C7">
            <w:pPr>
              <w:shd w:val="clear" w:color="auto" w:fill="FFFFFF"/>
              <w:spacing w:after="0" w:line="317" w:lineRule="exact"/>
              <w:ind w:right="34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Повышение интереса к учебе</w:t>
            </w:r>
            <w:proofErr w:type="gramStart"/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плочение школьного </w:t>
            </w: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коллектива и всестороннее развитие личности </w:t>
            </w:r>
            <w:r w:rsidR="00A775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A775D7" w:rsidRPr="00A775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A775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</w:t>
            </w:r>
            <w:r w:rsidR="00A775D7" w:rsidRPr="00A775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A775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щихся</w:t>
            </w:r>
          </w:p>
        </w:tc>
        <w:tc>
          <w:tcPr>
            <w:tcW w:w="3733" w:type="dxa"/>
            <w:vAlign w:val="center"/>
          </w:tcPr>
          <w:p w:rsidR="00CA56BB" w:rsidRPr="006260D5" w:rsidRDefault="00CA56BB" w:rsidP="00BE16C7">
            <w:pPr>
              <w:shd w:val="clear" w:color="auto" w:fill="FFFFFF"/>
              <w:spacing w:after="0"/>
              <w:ind w:left="9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 w:rsidRPr="0062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  <w:p w:rsidR="00CA56BB" w:rsidRPr="006260D5" w:rsidRDefault="00CA56BB" w:rsidP="00BE16C7">
            <w:pPr>
              <w:shd w:val="clear" w:color="auto" w:fill="FFFFFF"/>
              <w:spacing w:after="0"/>
              <w:ind w:left="9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A56BB" w:rsidRPr="006260D5" w:rsidRDefault="00CA56BB" w:rsidP="00BE16C7">
            <w:pPr>
              <w:shd w:val="clear" w:color="auto" w:fill="FFFFFF"/>
              <w:spacing w:after="0" w:line="317" w:lineRule="exact"/>
              <w:ind w:right="18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Общее развитие личности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ю</w:t>
            </w:r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щегося</w:t>
            </w:r>
            <w:proofErr w:type="gramEnd"/>
            <w:r w:rsidRPr="00626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интерес и любовь к </w:t>
            </w:r>
            <w:r w:rsidRPr="006260D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творческому труду.</w:t>
            </w:r>
          </w:p>
        </w:tc>
      </w:tr>
    </w:tbl>
    <w:p w:rsidR="00931C7C" w:rsidRDefault="00931C7C" w:rsidP="00BE16C7">
      <w:pPr>
        <w:spacing w:after="0"/>
      </w:pPr>
      <w:bookmarkStart w:id="0" w:name="_GoBack"/>
      <w:bookmarkEnd w:id="0"/>
    </w:p>
    <w:sectPr w:rsidR="00931C7C" w:rsidSect="00E10AD4">
      <w:pgSz w:w="16838" w:h="11906" w:orient="landscape"/>
      <w:pgMar w:top="992" w:right="992" w:bottom="53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C694D8"/>
    <w:lvl w:ilvl="0">
      <w:numFmt w:val="bullet"/>
      <w:lvlText w:val="*"/>
      <w:lvlJc w:val="left"/>
    </w:lvl>
  </w:abstractNum>
  <w:abstractNum w:abstractNumId="1">
    <w:nsid w:val="01B80C9C"/>
    <w:multiLevelType w:val="hybridMultilevel"/>
    <w:tmpl w:val="DEB675A6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2483C"/>
    <w:multiLevelType w:val="hybridMultilevel"/>
    <w:tmpl w:val="D6343B20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243C"/>
    <w:multiLevelType w:val="hybridMultilevel"/>
    <w:tmpl w:val="7954FEC6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26A31"/>
    <w:multiLevelType w:val="hybridMultilevel"/>
    <w:tmpl w:val="29D4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C1BD4"/>
    <w:multiLevelType w:val="hybridMultilevel"/>
    <w:tmpl w:val="A378E3B2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B0C8E"/>
    <w:multiLevelType w:val="multilevel"/>
    <w:tmpl w:val="8F52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660242"/>
    <w:multiLevelType w:val="hybridMultilevel"/>
    <w:tmpl w:val="8B2CABD6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2788C"/>
    <w:multiLevelType w:val="multilevel"/>
    <w:tmpl w:val="E1D6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43183"/>
    <w:multiLevelType w:val="hybridMultilevel"/>
    <w:tmpl w:val="726E3E9E"/>
    <w:lvl w:ilvl="0" w:tplc="59FC8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1B4B0B"/>
    <w:multiLevelType w:val="hybridMultilevel"/>
    <w:tmpl w:val="2DEE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15288"/>
    <w:multiLevelType w:val="hybridMultilevel"/>
    <w:tmpl w:val="DDD84030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148A4"/>
    <w:multiLevelType w:val="hybridMultilevel"/>
    <w:tmpl w:val="CF0A27FA"/>
    <w:lvl w:ilvl="0" w:tplc="14F20CD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6E2BA5"/>
    <w:multiLevelType w:val="hybridMultilevel"/>
    <w:tmpl w:val="28BE484E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030AB"/>
    <w:multiLevelType w:val="hybridMultilevel"/>
    <w:tmpl w:val="8FC86C7C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B0100"/>
    <w:multiLevelType w:val="singleLevel"/>
    <w:tmpl w:val="2D520306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238425E8"/>
    <w:multiLevelType w:val="multilevel"/>
    <w:tmpl w:val="EA86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051B90"/>
    <w:multiLevelType w:val="hybridMultilevel"/>
    <w:tmpl w:val="0D76E2DA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A25D5"/>
    <w:multiLevelType w:val="hybridMultilevel"/>
    <w:tmpl w:val="3E500C80"/>
    <w:lvl w:ilvl="0" w:tplc="59FC875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>
    <w:nsid w:val="26D451B3"/>
    <w:multiLevelType w:val="hybridMultilevel"/>
    <w:tmpl w:val="00785AE0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BB4B26"/>
    <w:multiLevelType w:val="hybridMultilevel"/>
    <w:tmpl w:val="549C4F8A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770DA"/>
    <w:multiLevelType w:val="hybridMultilevel"/>
    <w:tmpl w:val="4F4EF30A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D55567"/>
    <w:multiLevelType w:val="hybridMultilevel"/>
    <w:tmpl w:val="412EEAF2"/>
    <w:lvl w:ilvl="0" w:tplc="D2E65CE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3">
    <w:nsid w:val="2CB3165A"/>
    <w:multiLevelType w:val="hybridMultilevel"/>
    <w:tmpl w:val="4D3A00A0"/>
    <w:lvl w:ilvl="0" w:tplc="59FC8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BA269F"/>
    <w:multiLevelType w:val="hybridMultilevel"/>
    <w:tmpl w:val="387692B8"/>
    <w:lvl w:ilvl="0" w:tplc="FDA2DECE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8567A"/>
    <w:multiLevelType w:val="hybridMultilevel"/>
    <w:tmpl w:val="6382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FC0D38"/>
    <w:multiLevelType w:val="hybridMultilevel"/>
    <w:tmpl w:val="B32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6B428E"/>
    <w:multiLevelType w:val="hybridMultilevel"/>
    <w:tmpl w:val="EBB0477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3860718C"/>
    <w:multiLevelType w:val="hybridMultilevel"/>
    <w:tmpl w:val="A5E6DD12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6E6EAF"/>
    <w:multiLevelType w:val="hybridMultilevel"/>
    <w:tmpl w:val="08FE341C"/>
    <w:lvl w:ilvl="0" w:tplc="59FC875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>
    <w:nsid w:val="398A1990"/>
    <w:multiLevelType w:val="hybridMultilevel"/>
    <w:tmpl w:val="A9D615B4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4D22C5"/>
    <w:multiLevelType w:val="hybridMultilevel"/>
    <w:tmpl w:val="6FE0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0373B"/>
    <w:multiLevelType w:val="hybridMultilevel"/>
    <w:tmpl w:val="3698D420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9C3E15"/>
    <w:multiLevelType w:val="hybridMultilevel"/>
    <w:tmpl w:val="E81C3806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E4617A"/>
    <w:multiLevelType w:val="hybridMultilevel"/>
    <w:tmpl w:val="8898A4DA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0C03C8"/>
    <w:multiLevelType w:val="hybridMultilevel"/>
    <w:tmpl w:val="8CC2705C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4247CF"/>
    <w:multiLevelType w:val="hybridMultilevel"/>
    <w:tmpl w:val="2E98E81C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F12B7"/>
    <w:multiLevelType w:val="singleLevel"/>
    <w:tmpl w:val="DBEEC8DC"/>
    <w:lvl w:ilvl="0">
      <w:start w:val="3"/>
      <w:numFmt w:val="upperRoman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8">
    <w:nsid w:val="610A161F"/>
    <w:multiLevelType w:val="multilevel"/>
    <w:tmpl w:val="BF70E2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9">
    <w:nsid w:val="63C01702"/>
    <w:multiLevelType w:val="hybridMultilevel"/>
    <w:tmpl w:val="57F6F180"/>
    <w:lvl w:ilvl="0" w:tplc="3A8EA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F2BDC"/>
    <w:multiLevelType w:val="hybridMultilevel"/>
    <w:tmpl w:val="BC7422B8"/>
    <w:lvl w:ilvl="0" w:tplc="59FC87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12D1DF4"/>
    <w:multiLevelType w:val="hybridMultilevel"/>
    <w:tmpl w:val="A39E6CC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2">
    <w:nsid w:val="722968F1"/>
    <w:multiLevelType w:val="hybridMultilevel"/>
    <w:tmpl w:val="529A4656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75823"/>
    <w:multiLevelType w:val="hybridMultilevel"/>
    <w:tmpl w:val="8020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63F2F"/>
    <w:multiLevelType w:val="hybridMultilevel"/>
    <w:tmpl w:val="632E3DE8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94479"/>
    <w:multiLevelType w:val="hybridMultilevel"/>
    <w:tmpl w:val="387EC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1"/>
  </w:num>
  <w:num w:numId="9">
    <w:abstractNumId w:val="24"/>
  </w:num>
  <w:num w:numId="10">
    <w:abstractNumId w:val="8"/>
  </w:num>
  <w:num w:numId="11">
    <w:abstractNumId w:val="16"/>
  </w:num>
  <w:num w:numId="12">
    <w:abstractNumId w:val="38"/>
  </w:num>
  <w:num w:numId="13">
    <w:abstractNumId w:val="6"/>
  </w:num>
  <w:num w:numId="14">
    <w:abstractNumId w:val="26"/>
  </w:num>
  <w:num w:numId="15">
    <w:abstractNumId w:val="13"/>
  </w:num>
  <w:num w:numId="16">
    <w:abstractNumId w:val="1"/>
  </w:num>
  <w:num w:numId="17">
    <w:abstractNumId w:val="36"/>
  </w:num>
  <w:num w:numId="18">
    <w:abstractNumId w:val="35"/>
  </w:num>
  <w:num w:numId="19">
    <w:abstractNumId w:val="14"/>
  </w:num>
  <w:num w:numId="20">
    <w:abstractNumId w:val="18"/>
  </w:num>
  <w:num w:numId="21">
    <w:abstractNumId w:val="29"/>
  </w:num>
  <w:num w:numId="22">
    <w:abstractNumId w:val="12"/>
  </w:num>
  <w:num w:numId="23">
    <w:abstractNumId w:val="40"/>
  </w:num>
  <w:num w:numId="24">
    <w:abstractNumId w:val="9"/>
  </w:num>
  <w:num w:numId="25">
    <w:abstractNumId w:val="32"/>
  </w:num>
  <w:num w:numId="26">
    <w:abstractNumId w:val="7"/>
  </w:num>
  <w:num w:numId="27">
    <w:abstractNumId w:val="3"/>
  </w:num>
  <w:num w:numId="28">
    <w:abstractNumId w:val="19"/>
  </w:num>
  <w:num w:numId="29">
    <w:abstractNumId w:val="42"/>
  </w:num>
  <w:num w:numId="30">
    <w:abstractNumId w:val="20"/>
  </w:num>
  <w:num w:numId="31">
    <w:abstractNumId w:val="21"/>
  </w:num>
  <w:num w:numId="32">
    <w:abstractNumId w:val="5"/>
  </w:num>
  <w:num w:numId="33">
    <w:abstractNumId w:val="44"/>
  </w:num>
  <w:num w:numId="34">
    <w:abstractNumId w:val="33"/>
  </w:num>
  <w:num w:numId="35">
    <w:abstractNumId w:val="30"/>
  </w:num>
  <w:num w:numId="36">
    <w:abstractNumId w:val="28"/>
  </w:num>
  <w:num w:numId="37">
    <w:abstractNumId w:val="10"/>
  </w:num>
  <w:num w:numId="38">
    <w:abstractNumId w:val="27"/>
  </w:num>
  <w:num w:numId="39">
    <w:abstractNumId w:val="41"/>
  </w:num>
  <w:num w:numId="40">
    <w:abstractNumId w:val="39"/>
  </w:num>
  <w:num w:numId="41">
    <w:abstractNumId w:val="43"/>
  </w:num>
  <w:num w:numId="42">
    <w:abstractNumId w:val="25"/>
  </w:num>
  <w:num w:numId="43">
    <w:abstractNumId w:val="17"/>
  </w:num>
  <w:num w:numId="44">
    <w:abstractNumId w:val="23"/>
  </w:num>
  <w:num w:numId="45">
    <w:abstractNumId w:val="11"/>
  </w:num>
  <w:num w:numId="46">
    <w:abstractNumId w:val="34"/>
  </w:num>
  <w:num w:numId="47">
    <w:abstractNumId w:val="2"/>
  </w:num>
  <w:num w:numId="48">
    <w:abstractNumId w:val="4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A56BB"/>
    <w:rsid w:val="00156CF0"/>
    <w:rsid w:val="00184A05"/>
    <w:rsid w:val="001A58A4"/>
    <w:rsid w:val="001F3D86"/>
    <w:rsid w:val="002466B1"/>
    <w:rsid w:val="00287B3B"/>
    <w:rsid w:val="002A38FD"/>
    <w:rsid w:val="00337EC9"/>
    <w:rsid w:val="003F24DF"/>
    <w:rsid w:val="004B3E54"/>
    <w:rsid w:val="00633B03"/>
    <w:rsid w:val="00641CED"/>
    <w:rsid w:val="007257E6"/>
    <w:rsid w:val="007E365D"/>
    <w:rsid w:val="00825ED0"/>
    <w:rsid w:val="008C0667"/>
    <w:rsid w:val="008E2AB9"/>
    <w:rsid w:val="009003D6"/>
    <w:rsid w:val="00931C7C"/>
    <w:rsid w:val="00A775D7"/>
    <w:rsid w:val="00BD2B07"/>
    <w:rsid w:val="00BE16C7"/>
    <w:rsid w:val="00C02A88"/>
    <w:rsid w:val="00C52293"/>
    <w:rsid w:val="00C711A7"/>
    <w:rsid w:val="00CA56BB"/>
    <w:rsid w:val="00CB4179"/>
    <w:rsid w:val="00CD62D8"/>
    <w:rsid w:val="00E10AD4"/>
    <w:rsid w:val="00E205A6"/>
    <w:rsid w:val="00E652EB"/>
    <w:rsid w:val="00EE5DBA"/>
    <w:rsid w:val="00FB0C63"/>
    <w:rsid w:val="00FC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B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A5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6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A56BB"/>
    <w:pPr>
      <w:ind w:left="720"/>
      <w:contextualSpacing/>
    </w:pPr>
  </w:style>
  <w:style w:type="table" w:styleId="a4">
    <w:name w:val="Table Grid"/>
    <w:basedOn w:val="a1"/>
    <w:uiPriority w:val="59"/>
    <w:rsid w:val="00CA5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56B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A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56BB"/>
  </w:style>
  <w:style w:type="paragraph" w:styleId="a8">
    <w:name w:val="footer"/>
    <w:basedOn w:val="a"/>
    <w:link w:val="a9"/>
    <w:uiPriority w:val="99"/>
    <w:semiHidden/>
    <w:unhideWhenUsed/>
    <w:rsid w:val="00CA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bu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20</Pages>
  <Words>4668</Words>
  <Characters>26613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CityLine</cp:lastModifiedBy>
  <cp:revision>10</cp:revision>
  <dcterms:created xsi:type="dcterms:W3CDTF">2021-07-08T17:28:00Z</dcterms:created>
  <dcterms:modified xsi:type="dcterms:W3CDTF">2021-10-13T11:28:00Z</dcterms:modified>
</cp:coreProperties>
</file>