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316"/>
        <w:tblW w:w="14620" w:type="dxa"/>
        <w:tblLook w:val="04A0"/>
      </w:tblPr>
      <w:tblGrid>
        <w:gridCol w:w="520"/>
        <w:gridCol w:w="3160"/>
        <w:gridCol w:w="1060"/>
        <w:gridCol w:w="740"/>
        <w:gridCol w:w="1260"/>
        <w:gridCol w:w="1260"/>
        <w:gridCol w:w="1260"/>
        <w:gridCol w:w="1260"/>
        <w:gridCol w:w="1260"/>
        <w:gridCol w:w="1260"/>
        <w:gridCol w:w="1580"/>
      </w:tblGrid>
      <w:tr w:rsidR="009776A0" w:rsidRPr="009776A0" w:rsidTr="009776A0">
        <w:trPr>
          <w:trHeight w:val="9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A0" w:rsidRPr="009776A0" w:rsidRDefault="009776A0" w:rsidP="0097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A0" w:rsidRPr="009776A0" w:rsidRDefault="009776A0" w:rsidP="0097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A0" w:rsidRPr="009776A0" w:rsidRDefault="009776A0" w:rsidP="0097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A0" w:rsidRPr="009776A0" w:rsidRDefault="009776A0" w:rsidP="0097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A0" w:rsidRPr="009776A0" w:rsidRDefault="009776A0" w:rsidP="0097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A0" w:rsidRPr="009776A0" w:rsidRDefault="009776A0" w:rsidP="0097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A0" w:rsidRPr="009776A0" w:rsidRDefault="009776A0" w:rsidP="0097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A0" w:rsidRPr="009776A0" w:rsidRDefault="009776A0" w:rsidP="0097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A0" w:rsidRPr="009776A0" w:rsidRDefault="009776A0" w:rsidP="0097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A0" w:rsidRPr="009776A0" w:rsidRDefault="009776A0" w:rsidP="0097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A0" w:rsidRPr="009776A0" w:rsidRDefault="009776A0" w:rsidP="0097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</w:tr>
      <w:tr w:rsidR="009776A0" w:rsidRPr="009776A0" w:rsidTr="009776A0">
        <w:trPr>
          <w:trHeight w:val="30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Ващенко Владимир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9776A0" w:rsidRPr="009776A0" w:rsidTr="009776A0">
        <w:trPr>
          <w:trHeight w:val="22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Ганжа</w:t>
            </w:r>
            <w:proofErr w:type="spellEnd"/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9776A0" w:rsidRPr="009776A0" w:rsidTr="009776A0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Гапкалов</w:t>
            </w:r>
            <w:proofErr w:type="spellEnd"/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Федор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призер</w:t>
            </w:r>
          </w:p>
        </w:tc>
      </w:tr>
      <w:tr w:rsidR="009776A0" w:rsidRPr="009776A0" w:rsidTr="009776A0">
        <w:trPr>
          <w:trHeight w:val="33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Гаченко</w:t>
            </w:r>
            <w:proofErr w:type="spellEnd"/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ж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9776A0" w:rsidRPr="009776A0" w:rsidTr="009776A0">
        <w:trPr>
          <w:trHeight w:val="2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Горбоносов</w:t>
            </w:r>
            <w:proofErr w:type="spellEnd"/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9776A0" w:rsidRPr="009776A0" w:rsidTr="009776A0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Кувшинов Александр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призер</w:t>
            </w:r>
          </w:p>
        </w:tc>
      </w:tr>
      <w:tr w:rsidR="009776A0" w:rsidRPr="009776A0" w:rsidTr="009776A0">
        <w:trPr>
          <w:trHeight w:val="35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Рындин Артем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9776A0" w:rsidRPr="009776A0" w:rsidTr="009776A0">
        <w:trPr>
          <w:trHeight w:val="2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Снегурков</w:t>
            </w:r>
            <w:proofErr w:type="spellEnd"/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9776A0" w:rsidRPr="009776A0" w:rsidTr="009776A0">
        <w:trPr>
          <w:trHeight w:val="32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 Александр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призер</w:t>
            </w:r>
          </w:p>
        </w:tc>
      </w:tr>
      <w:tr w:rsidR="009776A0" w:rsidRPr="009776A0" w:rsidTr="009776A0">
        <w:trPr>
          <w:trHeight w:val="38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 Данил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победитель</w:t>
            </w:r>
          </w:p>
        </w:tc>
      </w:tr>
      <w:tr w:rsidR="009776A0" w:rsidRPr="009776A0" w:rsidTr="009776A0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9776A0" w:rsidRPr="009776A0" w:rsidTr="009776A0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Цыс</w:t>
            </w:r>
            <w:proofErr w:type="spellEnd"/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9776A0" w:rsidRPr="009776A0" w:rsidTr="009776A0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жюри: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9776A0" w:rsidRPr="009776A0" w:rsidTr="009776A0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Новикова Инна 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9776A0" w:rsidRPr="009776A0" w:rsidTr="009776A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9776A0" w:rsidRPr="009776A0" w:rsidTr="009776A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B01797" w:rsidRPr="009776A0" w:rsidRDefault="009776A0" w:rsidP="009776A0">
      <w:pPr>
        <w:jc w:val="center"/>
        <w:rPr>
          <w:rFonts w:ascii="Times New Roman" w:hAnsi="Times New Roman" w:cs="Times New Roman"/>
          <w:b/>
          <w:sz w:val="28"/>
        </w:rPr>
      </w:pPr>
      <w:r w:rsidRPr="009776A0">
        <w:rPr>
          <w:rFonts w:ascii="Times New Roman" w:hAnsi="Times New Roman" w:cs="Times New Roman"/>
          <w:b/>
          <w:sz w:val="28"/>
        </w:rPr>
        <w:t>Результаты школьного этапа всероссийской олимпиады школьников по русскому языку в 2020/21 учебном году</w:t>
      </w:r>
    </w:p>
    <w:p w:rsidR="009776A0" w:rsidRPr="009776A0" w:rsidRDefault="009776A0" w:rsidP="009776A0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776A0">
        <w:rPr>
          <w:rFonts w:ascii="Times New Roman" w:hAnsi="Times New Roman" w:cs="Times New Roman"/>
          <w:b/>
          <w:sz w:val="28"/>
        </w:rPr>
        <w:t xml:space="preserve">ЧОУ </w:t>
      </w:r>
      <w:r w:rsidRPr="009776A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«Православная начальная школа им. </w:t>
      </w:r>
      <w:proofErr w:type="spellStart"/>
      <w:r w:rsidRPr="009776A0">
        <w:rPr>
          <w:rFonts w:ascii="Times New Roman" w:eastAsia="Times New Roman" w:hAnsi="Times New Roman" w:cs="Times New Roman"/>
          <w:b/>
          <w:sz w:val="28"/>
          <w:lang w:eastAsia="ru-RU"/>
        </w:rPr>
        <w:t>прп</w:t>
      </w:r>
      <w:proofErr w:type="spellEnd"/>
      <w:r w:rsidRPr="009776A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. Сергия Радонежского </w:t>
      </w:r>
      <w:proofErr w:type="gramStart"/>
      <w:r w:rsidRPr="009776A0">
        <w:rPr>
          <w:rFonts w:ascii="Times New Roman" w:eastAsia="Times New Roman" w:hAnsi="Times New Roman" w:cs="Times New Roman"/>
          <w:b/>
          <w:sz w:val="28"/>
          <w:lang w:eastAsia="ru-RU"/>
        </w:rPr>
        <w:t>г</w:t>
      </w:r>
      <w:proofErr w:type="gramEnd"/>
      <w:r w:rsidRPr="009776A0">
        <w:rPr>
          <w:rFonts w:ascii="Times New Roman" w:eastAsia="Times New Roman" w:hAnsi="Times New Roman" w:cs="Times New Roman"/>
          <w:b/>
          <w:sz w:val="28"/>
          <w:lang w:eastAsia="ru-RU"/>
        </w:rPr>
        <w:t>. Буденновска»</w:t>
      </w:r>
    </w:p>
    <w:p w:rsidR="009776A0" w:rsidRDefault="009776A0" w:rsidP="009776A0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9776A0" w:rsidRDefault="009776A0" w:rsidP="009776A0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9776A0" w:rsidRDefault="009776A0" w:rsidP="009776A0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9776A0" w:rsidRPr="009776A0" w:rsidRDefault="009776A0" w:rsidP="009776A0">
      <w:pPr>
        <w:jc w:val="center"/>
        <w:rPr>
          <w:rFonts w:ascii="Times New Roman" w:hAnsi="Times New Roman" w:cs="Times New Roman"/>
          <w:b/>
          <w:sz w:val="28"/>
        </w:rPr>
      </w:pPr>
      <w:r w:rsidRPr="009776A0">
        <w:rPr>
          <w:rFonts w:ascii="Times New Roman" w:hAnsi="Times New Roman" w:cs="Times New Roman"/>
          <w:b/>
          <w:sz w:val="28"/>
        </w:rPr>
        <w:lastRenderedPageBreak/>
        <w:t xml:space="preserve">Результаты школьного этапа всероссийской олимпиады школьников по </w:t>
      </w:r>
      <w:r>
        <w:rPr>
          <w:rFonts w:ascii="Times New Roman" w:hAnsi="Times New Roman" w:cs="Times New Roman"/>
          <w:b/>
          <w:sz w:val="28"/>
        </w:rPr>
        <w:t>математике</w:t>
      </w:r>
      <w:r w:rsidRPr="009776A0">
        <w:rPr>
          <w:rFonts w:ascii="Times New Roman" w:hAnsi="Times New Roman" w:cs="Times New Roman"/>
          <w:b/>
          <w:sz w:val="28"/>
        </w:rPr>
        <w:t xml:space="preserve"> в 2020/21 учебном году</w:t>
      </w:r>
    </w:p>
    <w:p w:rsidR="009776A0" w:rsidRDefault="009776A0" w:rsidP="009776A0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776A0">
        <w:rPr>
          <w:rFonts w:ascii="Times New Roman" w:hAnsi="Times New Roman" w:cs="Times New Roman"/>
          <w:b/>
          <w:sz w:val="28"/>
        </w:rPr>
        <w:t xml:space="preserve">ЧОУ </w:t>
      </w:r>
      <w:r w:rsidRPr="009776A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«Православная начальная школа им. </w:t>
      </w:r>
      <w:proofErr w:type="spellStart"/>
      <w:r w:rsidRPr="009776A0">
        <w:rPr>
          <w:rFonts w:ascii="Times New Roman" w:eastAsia="Times New Roman" w:hAnsi="Times New Roman" w:cs="Times New Roman"/>
          <w:b/>
          <w:sz w:val="28"/>
          <w:lang w:eastAsia="ru-RU"/>
        </w:rPr>
        <w:t>прп</w:t>
      </w:r>
      <w:proofErr w:type="spellEnd"/>
      <w:r w:rsidRPr="009776A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. Сергия Радонежского </w:t>
      </w:r>
      <w:proofErr w:type="gramStart"/>
      <w:r w:rsidRPr="009776A0">
        <w:rPr>
          <w:rFonts w:ascii="Times New Roman" w:eastAsia="Times New Roman" w:hAnsi="Times New Roman" w:cs="Times New Roman"/>
          <w:b/>
          <w:sz w:val="28"/>
          <w:lang w:eastAsia="ru-RU"/>
        </w:rPr>
        <w:t>г</w:t>
      </w:r>
      <w:proofErr w:type="gramEnd"/>
      <w:r w:rsidRPr="009776A0">
        <w:rPr>
          <w:rFonts w:ascii="Times New Roman" w:eastAsia="Times New Roman" w:hAnsi="Times New Roman" w:cs="Times New Roman"/>
          <w:b/>
          <w:sz w:val="28"/>
          <w:lang w:eastAsia="ru-RU"/>
        </w:rPr>
        <w:t>. Буденновска»</w:t>
      </w:r>
    </w:p>
    <w:tbl>
      <w:tblPr>
        <w:tblW w:w="14620" w:type="dxa"/>
        <w:tblInd w:w="93" w:type="dxa"/>
        <w:tblLook w:val="04A0"/>
      </w:tblPr>
      <w:tblGrid>
        <w:gridCol w:w="520"/>
        <w:gridCol w:w="3160"/>
        <w:gridCol w:w="1060"/>
        <w:gridCol w:w="740"/>
        <w:gridCol w:w="1260"/>
        <w:gridCol w:w="1260"/>
        <w:gridCol w:w="1260"/>
        <w:gridCol w:w="1260"/>
        <w:gridCol w:w="1260"/>
        <w:gridCol w:w="1260"/>
        <w:gridCol w:w="1580"/>
      </w:tblGrid>
      <w:tr w:rsidR="009776A0" w:rsidRPr="009776A0" w:rsidTr="009776A0">
        <w:trPr>
          <w:trHeight w:val="9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A0" w:rsidRPr="009776A0" w:rsidRDefault="009776A0" w:rsidP="0097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A0" w:rsidRPr="009776A0" w:rsidRDefault="009776A0" w:rsidP="0097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A0" w:rsidRPr="009776A0" w:rsidRDefault="009776A0" w:rsidP="0097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A0" w:rsidRPr="009776A0" w:rsidRDefault="009776A0" w:rsidP="0097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A0" w:rsidRPr="009776A0" w:rsidRDefault="009776A0" w:rsidP="0097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A0" w:rsidRPr="009776A0" w:rsidRDefault="009776A0" w:rsidP="0097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A0" w:rsidRPr="009776A0" w:rsidRDefault="009776A0" w:rsidP="0097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A0" w:rsidRPr="009776A0" w:rsidRDefault="009776A0" w:rsidP="0097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A0" w:rsidRPr="009776A0" w:rsidRDefault="009776A0" w:rsidP="0097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A0" w:rsidRPr="009776A0" w:rsidRDefault="009776A0" w:rsidP="0097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6A0" w:rsidRPr="009776A0" w:rsidRDefault="009776A0" w:rsidP="0097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</w:tr>
      <w:tr w:rsidR="009776A0" w:rsidRPr="009776A0" w:rsidTr="009776A0">
        <w:trPr>
          <w:trHeight w:val="44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Ващенко Владимир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9776A0" w:rsidRPr="009776A0" w:rsidTr="009776A0">
        <w:trPr>
          <w:trHeight w:val="35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Ганжа</w:t>
            </w:r>
            <w:proofErr w:type="spellEnd"/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9776A0" w:rsidRPr="009776A0" w:rsidTr="009776A0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Гапкалов</w:t>
            </w:r>
            <w:proofErr w:type="spellEnd"/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Федор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победитель</w:t>
            </w:r>
          </w:p>
        </w:tc>
      </w:tr>
      <w:tr w:rsidR="009776A0" w:rsidRPr="009776A0" w:rsidTr="009776A0">
        <w:trPr>
          <w:trHeight w:val="19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Гаченко</w:t>
            </w:r>
            <w:proofErr w:type="spellEnd"/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ж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9776A0" w:rsidRPr="009776A0" w:rsidTr="009776A0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Горбоносов</w:t>
            </w:r>
            <w:proofErr w:type="spellEnd"/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9776A0" w:rsidRPr="009776A0" w:rsidTr="009776A0">
        <w:trPr>
          <w:trHeight w:val="211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Снегурков</w:t>
            </w:r>
            <w:proofErr w:type="spellEnd"/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9776A0" w:rsidRPr="009776A0" w:rsidTr="009776A0">
        <w:trPr>
          <w:trHeight w:val="40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 Александр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9776A0" w:rsidRPr="009776A0" w:rsidTr="009776A0">
        <w:trPr>
          <w:trHeight w:val="32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 Данил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>призер</w:t>
            </w:r>
          </w:p>
        </w:tc>
      </w:tr>
      <w:tr w:rsidR="009776A0" w:rsidRPr="009776A0" w:rsidTr="009776A0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9776A0" w:rsidRPr="009776A0" w:rsidTr="009776A0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Цыс</w:t>
            </w:r>
            <w:proofErr w:type="spellEnd"/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9776A0" w:rsidRPr="009776A0" w:rsidTr="009776A0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жюри: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9776A0" w:rsidRPr="009776A0" w:rsidTr="009776A0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76A0">
              <w:rPr>
                <w:rFonts w:ascii="Calibri" w:eastAsia="Times New Roman" w:hAnsi="Calibri" w:cs="Times New Roman"/>
                <w:lang w:eastAsia="ru-RU"/>
              </w:rPr>
              <w:t xml:space="preserve">Сурикова </w:t>
            </w:r>
            <w:proofErr w:type="spellStart"/>
            <w:r w:rsidRPr="009776A0">
              <w:rPr>
                <w:rFonts w:ascii="Calibri" w:eastAsia="Times New Roman" w:hAnsi="Calibri" w:cs="Times New Roman"/>
                <w:lang w:eastAsia="ru-RU"/>
              </w:rPr>
              <w:t>Людимила</w:t>
            </w:r>
            <w:proofErr w:type="spellEnd"/>
            <w:r w:rsidRPr="009776A0">
              <w:rPr>
                <w:rFonts w:ascii="Calibri" w:eastAsia="Times New Roman" w:hAnsi="Calibri" w:cs="Times New Roman"/>
                <w:lang w:eastAsia="ru-RU"/>
              </w:rPr>
              <w:t xml:space="preserve"> 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6A0" w:rsidRPr="009776A0" w:rsidRDefault="009776A0" w:rsidP="009776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9776A0" w:rsidRPr="009776A0" w:rsidRDefault="009776A0" w:rsidP="009776A0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776A0" w:rsidRDefault="009776A0" w:rsidP="009776A0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9776A0" w:rsidRPr="009776A0" w:rsidRDefault="009776A0" w:rsidP="009776A0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9776A0" w:rsidRDefault="009776A0"/>
    <w:sectPr w:rsidR="009776A0" w:rsidSect="009776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76A0"/>
    <w:rsid w:val="009776A0"/>
    <w:rsid w:val="00B0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</Words>
  <Characters>1311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2020-09-22T18:41:00Z</dcterms:created>
  <dcterms:modified xsi:type="dcterms:W3CDTF">2020-09-22T18:50:00Z</dcterms:modified>
</cp:coreProperties>
</file>