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0E" w:rsidRDefault="009B4A0E" w:rsidP="009B4A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9385D">
        <w:rPr>
          <w:rFonts w:ascii="Times New Roman" w:hAnsi="Times New Roman" w:cs="Times New Roman"/>
          <w:sz w:val="28"/>
          <w:szCs w:val="28"/>
        </w:rPr>
        <w:t xml:space="preserve">Качественный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85D">
        <w:rPr>
          <w:rFonts w:ascii="Times New Roman" w:hAnsi="Times New Roman" w:cs="Times New Roman"/>
          <w:sz w:val="28"/>
          <w:szCs w:val="28"/>
        </w:rPr>
        <w:t>состав</w:t>
      </w:r>
    </w:p>
    <w:p w:rsidR="009B4A0E" w:rsidRDefault="009B4A0E" w:rsidP="009B4A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кадров</w:t>
      </w:r>
      <w:r w:rsidRPr="00593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ЧОУ «ПНШ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Сергия Радонежского</w:t>
      </w:r>
    </w:p>
    <w:p w:rsidR="009B4A0E" w:rsidRDefault="009B4A0E" w:rsidP="009B4A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 Будённовска» </w:t>
      </w:r>
      <w:r w:rsidRPr="00116C39">
        <w:rPr>
          <w:rFonts w:ascii="Times New Roman" w:hAnsi="Times New Roman" w:cs="Times New Roman"/>
          <w:sz w:val="28"/>
          <w:szCs w:val="28"/>
        </w:rPr>
        <w:t>на 1 сентября 2019 года.</w:t>
      </w:r>
    </w:p>
    <w:p w:rsidR="009B4A0E" w:rsidRPr="00E91810" w:rsidRDefault="009B4A0E" w:rsidP="009B4A0E"/>
    <w:tbl>
      <w:tblPr>
        <w:tblW w:w="1330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675"/>
        <w:gridCol w:w="1452"/>
        <w:gridCol w:w="709"/>
        <w:gridCol w:w="567"/>
        <w:gridCol w:w="1418"/>
        <w:gridCol w:w="1134"/>
        <w:gridCol w:w="1134"/>
        <w:gridCol w:w="850"/>
        <w:gridCol w:w="567"/>
        <w:gridCol w:w="709"/>
        <w:gridCol w:w="567"/>
        <w:gridCol w:w="851"/>
        <w:gridCol w:w="998"/>
        <w:gridCol w:w="1678"/>
      </w:tblGrid>
      <w:tr w:rsidR="009B4A0E" w:rsidRPr="00826B49" w:rsidTr="00BF41DC">
        <w:trPr>
          <w:gridAfter w:val="1"/>
          <w:wAfter w:w="1678" w:type="dxa"/>
          <w:cantSplit/>
          <w:trHeight w:val="43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B4A0E" w:rsidRPr="00826B49" w:rsidRDefault="009B4A0E" w:rsidP="00BF41D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9B4A0E" w:rsidRPr="00826B49" w:rsidRDefault="009B4A0E" w:rsidP="00BF41D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b/>
                <w:sz w:val="18"/>
                <w:szCs w:val="18"/>
              </w:rPr>
              <w:t>рождения (дата, число, месяц)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B4A0E" w:rsidRPr="00826B49" w:rsidRDefault="009B4A0E" w:rsidP="00BF41D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b/>
                <w:sz w:val="18"/>
                <w:szCs w:val="18"/>
              </w:rPr>
              <w:t>Полное количество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B4A0E" w:rsidRPr="00826B49" w:rsidRDefault="009B4A0E" w:rsidP="00BF41D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4A0E" w:rsidRPr="00826B49" w:rsidRDefault="009B4A0E" w:rsidP="00BF41D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Образование,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b/>
                <w:sz w:val="18"/>
                <w:szCs w:val="18"/>
              </w:rPr>
              <w:t>ВУЗ, ССУЗ, год окончания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b/>
                <w:sz w:val="18"/>
                <w:szCs w:val="18"/>
              </w:rPr>
              <w:t>Факультет, специальность по диплому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B4A0E" w:rsidRPr="00826B49" w:rsidRDefault="009B4A0E" w:rsidP="00BF41D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4A0E" w:rsidRPr="00826B49" w:rsidRDefault="009B4A0E" w:rsidP="00BF41D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B4A0E" w:rsidRPr="00826B49" w:rsidRDefault="009B4A0E" w:rsidP="00BF41D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Что  </w:t>
            </w:r>
            <w:proofErr w:type="gramStart"/>
            <w:r w:rsidRPr="00826B49">
              <w:rPr>
                <w:rFonts w:ascii="Times New Roman" w:hAnsi="Times New Roman" w:cs="Times New Roman"/>
                <w:b/>
                <w:sz w:val="18"/>
                <w:szCs w:val="18"/>
              </w:rPr>
              <w:t>ведет  по  совмещен</w:t>
            </w:r>
            <w:proofErr w:type="gramEnd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b/>
                <w:sz w:val="18"/>
                <w:szCs w:val="18"/>
              </w:rPr>
              <w:t>Стаж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B4A0E" w:rsidRPr="00826B49" w:rsidRDefault="009B4A0E" w:rsidP="00BF41D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Категория, дата присвоения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B4A0E" w:rsidRPr="00826B49" w:rsidRDefault="009B4A0E" w:rsidP="00BF41D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4A0E" w:rsidRPr="00826B49" w:rsidRDefault="009B4A0E" w:rsidP="00BF41D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A0E" w:rsidRPr="00826B49" w:rsidRDefault="009B4A0E" w:rsidP="00BF41D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Награды</w:t>
            </w:r>
          </w:p>
        </w:tc>
      </w:tr>
      <w:tr w:rsidR="009B4A0E" w:rsidRPr="00826B49" w:rsidTr="00BF41DC">
        <w:trPr>
          <w:gridAfter w:val="1"/>
          <w:wAfter w:w="1678" w:type="dxa"/>
          <w:cantSplit/>
          <w:trHeight w:val="4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A0E" w:rsidRPr="00826B49" w:rsidTr="00BF41DC">
        <w:trPr>
          <w:gridAfter w:val="1"/>
          <w:wAfter w:w="1678" w:type="dxa"/>
          <w:cantSplit/>
          <w:trHeight w:val="13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B4A0E" w:rsidRPr="00826B49" w:rsidRDefault="009B4A0E" w:rsidP="00BF41DC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B4A0E" w:rsidRPr="00826B49" w:rsidRDefault="009B4A0E" w:rsidP="00BF41DC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В данной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B4A0E" w:rsidRPr="00826B49" w:rsidRDefault="009B4A0E" w:rsidP="00BF41DC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Педагогический  стаж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A0E" w:rsidRPr="00826B49" w:rsidTr="00BF41DC">
        <w:trPr>
          <w:gridAfter w:val="1"/>
          <w:wAfter w:w="1678" w:type="dxa"/>
          <w:cantSplit/>
          <w:trHeight w:val="5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Морозов Дмитрий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15.02 1977г.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Ставропольская духовная семинария,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1997 г.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Институт дружбы народов Кавказа,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826B4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Теолог,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Преподаватель теологии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с 16. 04.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A0E" w:rsidRPr="00826B49" w:rsidTr="00BF41DC">
        <w:trPr>
          <w:gridAfter w:val="1"/>
          <w:wAfter w:w="1678" w:type="dxa"/>
          <w:cantSplit/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Цыс</w:t>
            </w:r>
            <w:proofErr w:type="spellEnd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Галина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16.04 1959г.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60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Ставропольский государственный педагогический институт, 1983г.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СГУ,2002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Исторический факультет, учитель истории и обществознания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Менеджмент в образовании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. по УВР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с 14.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08.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Почетный 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 общего образования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2000 г.,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A0E" w:rsidRPr="00826B49" w:rsidTr="00BF41DC">
        <w:trPr>
          <w:gridAfter w:val="1"/>
          <w:wAfter w:w="1678" w:type="dxa"/>
          <w:cantSplit/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Маликова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Ирина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10.02.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1981г.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38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Средне/</w:t>
            </w:r>
            <w:proofErr w:type="gramStart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Ставропольский кооперативный техникум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2000г.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Зам по АХЧ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02.09 2019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</w:tr>
      <w:tr w:rsidR="009B4A0E" w:rsidRPr="00826B49" w:rsidTr="00BF41DC">
        <w:trPr>
          <w:gridAfter w:val="1"/>
          <w:wAfter w:w="1678" w:type="dxa"/>
          <w:cantSplit/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Новикова Инна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13.10.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1968г.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Буден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новское</w:t>
            </w:r>
            <w:proofErr w:type="spellEnd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училище, 1988г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A0E" w:rsidRPr="00826B49" w:rsidTr="00BF41DC">
        <w:trPr>
          <w:gridAfter w:val="1"/>
          <w:wAfter w:w="1678" w:type="dxa"/>
          <w:cantSplit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Сурикова Людмила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10.09.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1962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Буден</w:t>
            </w: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новское</w:t>
            </w:r>
            <w:proofErr w:type="spellEnd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педагоги-ческое</w:t>
            </w:r>
            <w:proofErr w:type="spellEnd"/>
            <w:proofErr w:type="gramEnd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училище, 1986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ОРКи</w:t>
            </w:r>
            <w:proofErr w:type="spellEnd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СЭ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Поче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ник общего образования,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2000 г</w:t>
            </w:r>
          </w:p>
        </w:tc>
      </w:tr>
      <w:tr w:rsidR="009B4A0E" w:rsidRPr="00826B49" w:rsidTr="00BF41DC">
        <w:trPr>
          <w:gridAfter w:val="1"/>
          <w:wAfter w:w="1678" w:type="dxa"/>
          <w:cantSplit/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Змиевская</w:t>
            </w:r>
            <w:proofErr w:type="spellEnd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Наталья </w:t>
            </w:r>
            <w:proofErr w:type="spellStart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Каспаровна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1974г.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СГПИ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2007г.</w:t>
            </w:r>
          </w:p>
          <w:p w:rsidR="009B4A0E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Средне/</w:t>
            </w:r>
            <w:proofErr w:type="spellStart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спецКустанайское</w:t>
            </w:r>
            <w:proofErr w:type="spellEnd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педаго-гическое</w:t>
            </w:r>
            <w:proofErr w:type="spellEnd"/>
            <w:proofErr w:type="gramEnd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училище 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1993 г.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Церковно-славянский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A0E" w:rsidRPr="00826B49" w:rsidTr="00BF41DC">
        <w:trPr>
          <w:gridAfter w:val="1"/>
          <w:wAfter w:w="1678" w:type="dxa"/>
          <w:cantSplit/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Красноносенко</w:t>
            </w:r>
            <w:proofErr w:type="spellEnd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Любовь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20.02.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1959г.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Пяти-горский</w:t>
            </w:r>
            <w:proofErr w:type="spellEnd"/>
            <w:proofErr w:type="gramEnd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госу-дарствен-ный</w:t>
            </w:r>
            <w:proofErr w:type="spellEnd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иностранных языков,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1981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 и немецкого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Грамота МОРФ 2014, МОСК 2009</w:t>
            </w:r>
          </w:p>
        </w:tc>
      </w:tr>
      <w:tr w:rsidR="009B4A0E" w:rsidRPr="00826B49" w:rsidTr="00BF41DC">
        <w:trPr>
          <w:gridAfter w:val="1"/>
          <w:wAfter w:w="1678" w:type="dxa"/>
          <w:cantSplit/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Жданкина</w:t>
            </w:r>
            <w:proofErr w:type="spellEnd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Надежда Эдуардовна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04.03.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1960г.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Джезказганский педагогический институт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1981г.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Учитель черчения и рисования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A0E" w:rsidRPr="00826B49" w:rsidTr="00BF41DC">
        <w:trPr>
          <w:gridAfter w:val="1"/>
          <w:wAfter w:w="1678" w:type="dxa"/>
          <w:cantSplit/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Ворошилов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 </w:t>
            </w: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Людмила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1975г.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44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Высшее СГУ  2005г.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A0E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Средне/</w:t>
            </w:r>
            <w:proofErr w:type="spellStart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спецБуденновское</w:t>
            </w:r>
            <w:proofErr w:type="spellEnd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училище,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1994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Физмат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Математик, Преподаватель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воспитатель группы продлённого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Учитель физкультуры 1-4 </w:t>
            </w:r>
            <w:proofErr w:type="spellStart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A0E" w:rsidRPr="00826B49" w:rsidTr="00BF41D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Щёголева Любовь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26.06.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1949г.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9B4A0E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Ленинабадское музыкальное училище,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1968 г  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Учитель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Грамота МО СК, 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B4A0E" w:rsidRPr="00826B49" w:rsidTr="00BF41DC">
        <w:trPr>
          <w:gridAfter w:val="1"/>
          <w:wAfter w:w="1678" w:type="dxa"/>
          <w:cantSplit/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Тараскин</w:t>
            </w:r>
            <w:proofErr w:type="spellEnd"/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19.08.</w:t>
            </w:r>
          </w:p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1984г.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Ставропольская духовная семинария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2006г.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Институт дружбы народов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Теолог,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Преподаватель теологии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 xml:space="preserve">Учитель  </w:t>
            </w:r>
          </w:p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Основ православной веры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0E" w:rsidRPr="00826B49" w:rsidRDefault="009B4A0E" w:rsidP="00BF41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4A0E" w:rsidRPr="00826B49" w:rsidRDefault="009B4A0E" w:rsidP="009B4A0E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9B4A0E" w:rsidRPr="00826B49" w:rsidRDefault="009B4A0E" w:rsidP="009B4A0E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9B4A0E" w:rsidRDefault="009B4A0E" w:rsidP="009B4A0E">
      <w:pPr>
        <w:contextualSpacing/>
        <w:rPr>
          <w:rFonts w:ascii="Times New Roman" w:hAnsi="Times New Roman" w:cs="Times New Roman"/>
          <w:sz w:val="24"/>
          <w:szCs w:val="24"/>
        </w:rPr>
      </w:pPr>
      <w:r w:rsidRPr="00826B49">
        <w:rPr>
          <w:rFonts w:ascii="Times New Roman" w:hAnsi="Times New Roman" w:cs="Times New Roman"/>
          <w:sz w:val="24"/>
          <w:szCs w:val="24"/>
        </w:rPr>
        <w:t xml:space="preserve">Директор ЧОУ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26B49">
        <w:rPr>
          <w:rFonts w:ascii="Times New Roman" w:hAnsi="Times New Roman" w:cs="Times New Roman"/>
          <w:sz w:val="24"/>
          <w:szCs w:val="24"/>
        </w:rPr>
        <w:t>ПНШ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826B49"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4A0E" w:rsidRDefault="009B4A0E" w:rsidP="009B4A0E">
      <w:pPr>
        <w:contextualSpacing/>
        <w:rPr>
          <w:rFonts w:ascii="Times New Roman" w:hAnsi="Times New Roman" w:cs="Times New Roman"/>
          <w:sz w:val="24"/>
          <w:szCs w:val="24"/>
        </w:rPr>
      </w:pPr>
      <w:r w:rsidRPr="00826B49">
        <w:rPr>
          <w:rFonts w:ascii="Times New Roman" w:hAnsi="Times New Roman" w:cs="Times New Roman"/>
          <w:sz w:val="24"/>
          <w:szCs w:val="24"/>
        </w:rPr>
        <w:t xml:space="preserve"> Сергия Радонежского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удённовска»</w:t>
      </w:r>
      <w:r w:rsidRPr="00826B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протоиерей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Морозов</w:t>
      </w:r>
      <w:r w:rsidRPr="00826B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4A0E" w:rsidRPr="00826B49" w:rsidRDefault="009B4A0E" w:rsidP="009B4A0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1553" w:rsidRDefault="00EE1553" w:rsidP="009B4A0E"/>
    <w:sectPr w:rsidR="00EE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A0E"/>
    <w:rsid w:val="009B4A0E"/>
    <w:rsid w:val="00EE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4A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A0E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2</cp:revision>
  <dcterms:created xsi:type="dcterms:W3CDTF">2019-10-03T06:31:00Z</dcterms:created>
  <dcterms:modified xsi:type="dcterms:W3CDTF">2019-10-03T06:35:00Z</dcterms:modified>
</cp:coreProperties>
</file>